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482" w14:textId="77777777" w:rsidR="005749C2" w:rsidRDefault="005749C2" w:rsidP="005749C2">
      <w:pPr>
        <w:jc w:val="center"/>
        <w:rPr>
          <w:rFonts w:asciiTheme="minorHAnsi" w:hAnsiTheme="minorHAnsi" w:cstheme="minorHAnsi"/>
          <w:b/>
          <w:noProof/>
          <w:sz w:val="40"/>
          <w:szCs w:val="40"/>
        </w:rPr>
      </w:pPr>
      <w:bookmarkStart w:id="0" w:name="_Hlk137462216"/>
    </w:p>
    <w:p w14:paraId="25AB2B21" w14:textId="0F1B7334" w:rsidR="005749C2" w:rsidRPr="005749C2" w:rsidRDefault="005749C2" w:rsidP="005749C2">
      <w:pPr>
        <w:jc w:val="center"/>
        <w:rPr>
          <w:rFonts w:asciiTheme="minorHAnsi" w:hAnsiTheme="minorHAnsi" w:cstheme="minorHAnsi"/>
          <w:b/>
          <w:noProof/>
          <w:sz w:val="40"/>
          <w:szCs w:val="40"/>
        </w:rPr>
      </w:pPr>
      <w:r w:rsidRPr="005749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39917" wp14:editId="52B89AE7">
                <wp:simplePos x="0" y="0"/>
                <wp:positionH relativeFrom="column">
                  <wp:posOffset>13335</wp:posOffset>
                </wp:positionH>
                <wp:positionV relativeFrom="paragraph">
                  <wp:posOffset>433705</wp:posOffset>
                </wp:positionV>
                <wp:extent cx="1562100" cy="1714500"/>
                <wp:effectExtent l="8890" t="13335" r="1016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24987" w14:textId="77777777" w:rsidR="005749C2" w:rsidRPr="00C177F9" w:rsidRDefault="005749C2" w:rsidP="005749C2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587B9935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</w:pPr>
                            <w:proofErr w:type="spellStart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>Partners</w:t>
                            </w:r>
                            <w:proofErr w:type="spellEnd"/>
                          </w:p>
                          <w:p w14:paraId="18B165F1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</w:pPr>
                            <w:proofErr w:type="spellStart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>Dr</w:t>
                            </w:r>
                            <w:proofErr w:type="spellEnd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 xml:space="preserve"> J </w:t>
                            </w:r>
                            <w:proofErr w:type="spellStart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>Widders</w:t>
                            </w:r>
                            <w:proofErr w:type="spellEnd"/>
                          </w:p>
                          <w:p w14:paraId="68A0804D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spellStart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>Dr</w:t>
                            </w:r>
                            <w:proofErr w:type="spellEnd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 xml:space="preserve"> J </w:t>
                            </w:r>
                            <w:proofErr w:type="spellStart"/>
                            <w:r w:rsidRPr="005749C2">
                              <w:rPr>
                                <w:rFonts w:ascii="Calibri" w:hAnsi="Calibri" w:cs="Calibri"/>
                                <w:b/>
                                <w:lang w:val="es-ES_tradnl"/>
                              </w:rPr>
                              <w:t>Sethi</w:t>
                            </w:r>
                            <w:proofErr w:type="spellEnd"/>
                          </w:p>
                          <w:p w14:paraId="7066FB30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749C2">
                              <w:rPr>
                                <w:rFonts w:ascii="Calibri" w:hAnsi="Calibri" w:cs="Calibri"/>
                                <w:b/>
                              </w:rPr>
                              <w:t>Dr N Akhtar</w:t>
                            </w:r>
                          </w:p>
                          <w:p w14:paraId="39BF4BE3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ACF0938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749C2">
                              <w:rPr>
                                <w:rFonts w:ascii="Calibri" w:hAnsi="Calibri" w:cs="Calibri"/>
                                <w:b/>
                              </w:rPr>
                              <w:t xml:space="preserve">Practice Manager </w:t>
                            </w:r>
                          </w:p>
                          <w:p w14:paraId="73A1ADAA" w14:textId="77777777" w:rsidR="005749C2" w:rsidRPr="005749C2" w:rsidRDefault="005749C2" w:rsidP="005749C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749C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Lucy Aisthorpe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39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34.15pt;width:123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" filled="f" strokecolor="white">
                <v:textbox>
                  <w:txbxContent>
                    <w:p w14:paraId="41724987" w14:textId="77777777" w:rsidR="005749C2" w:rsidRPr="00C177F9" w:rsidRDefault="005749C2" w:rsidP="005749C2">
                      <w:pPr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587B9935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  <w:lang w:val="es-ES_tradnl"/>
                        </w:rPr>
                      </w:pPr>
                      <w:proofErr w:type="spellStart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>Partners</w:t>
                      </w:r>
                      <w:proofErr w:type="spellEnd"/>
                    </w:p>
                    <w:p w14:paraId="18B165F1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  <w:lang w:val="es-ES_tradnl"/>
                        </w:rPr>
                      </w:pPr>
                      <w:proofErr w:type="spellStart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>Dr</w:t>
                      </w:r>
                      <w:proofErr w:type="spellEnd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 xml:space="preserve"> J </w:t>
                      </w:r>
                      <w:proofErr w:type="spellStart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>Widders</w:t>
                      </w:r>
                      <w:proofErr w:type="spellEnd"/>
                    </w:p>
                    <w:p w14:paraId="68A0804D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</w:rPr>
                      </w:pPr>
                      <w:proofErr w:type="spellStart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>Dr</w:t>
                      </w:r>
                      <w:proofErr w:type="spellEnd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 xml:space="preserve"> J </w:t>
                      </w:r>
                      <w:proofErr w:type="spellStart"/>
                      <w:r w:rsidRPr="005749C2">
                        <w:rPr>
                          <w:rFonts w:ascii="Calibri" w:hAnsi="Calibri" w:cs="Calibri"/>
                          <w:b/>
                          <w:lang w:val="es-ES_tradnl"/>
                        </w:rPr>
                        <w:t>Sethi</w:t>
                      </w:r>
                      <w:proofErr w:type="spellEnd"/>
                    </w:p>
                    <w:p w14:paraId="7066FB30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749C2">
                        <w:rPr>
                          <w:rFonts w:ascii="Calibri" w:hAnsi="Calibri" w:cs="Calibri"/>
                          <w:b/>
                        </w:rPr>
                        <w:t>Dr N Akhtar</w:t>
                      </w:r>
                    </w:p>
                    <w:p w14:paraId="39BF4BE3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ACF0938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749C2">
                        <w:rPr>
                          <w:rFonts w:ascii="Calibri" w:hAnsi="Calibri" w:cs="Calibri"/>
                          <w:b/>
                        </w:rPr>
                        <w:t xml:space="preserve">Practice Manager </w:t>
                      </w:r>
                    </w:p>
                    <w:p w14:paraId="73A1ADAA" w14:textId="77777777" w:rsidR="005749C2" w:rsidRPr="005749C2" w:rsidRDefault="005749C2" w:rsidP="005749C2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749C2">
                        <w:rPr>
                          <w:rFonts w:ascii="Calibri" w:hAnsi="Calibri" w:cs="Calibri"/>
                          <w:b/>
                          <w:bCs/>
                        </w:rPr>
                        <w:t>Lucy Aisthorpe</w:t>
                      </w:r>
                    </w:p>
                  </w:txbxContent>
                </v:textbox>
              </v:shape>
            </w:pict>
          </mc:Fallback>
        </mc:AlternateContent>
      </w:r>
      <w:r w:rsidRPr="005749C2">
        <w:rPr>
          <w:rFonts w:asciiTheme="minorHAnsi" w:hAnsiTheme="minorHAnsi" w:cstheme="minorHAnsi"/>
          <w:b/>
          <w:noProof/>
          <w:sz w:val="40"/>
          <w:szCs w:val="40"/>
        </w:rPr>
        <w:t>ASHBY TURN PRIMARY CARE CENTRE</w:t>
      </w:r>
    </w:p>
    <w:p w14:paraId="32A25001" w14:textId="6354E871" w:rsidR="005749C2" w:rsidRPr="005749C2" w:rsidRDefault="005749C2" w:rsidP="005749C2">
      <w:pPr>
        <w:jc w:val="center"/>
        <w:rPr>
          <w:rFonts w:asciiTheme="minorHAnsi" w:hAnsiTheme="minorHAnsi" w:cstheme="minorHAnsi"/>
        </w:rPr>
      </w:pPr>
      <w:r w:rsidRPr="00574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690F0CA" wp14:editId="1EA77508">
            <wp:simplePos x="0" y="0"/>
            <wp:positionH relativeFrom="column">
              <wp:posOffset>2346960</wp:posOffset>
            </wp:positionH>
            <wp:positionV relativeFrom="paragraph">
              <wp:posOffset>181610</wp:posOffset>
            </wp:positionV>
            <wp:extent cx="1514475" cy="1514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06FD" w14:textId="04643E7F" w:rsidR="005749C2" w:rsidRPr="005749C2" w:rsidRDefault="005749C2" w:rsidP="005749C2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21ECDC79" w14:textId="2971EECB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1" w:name="_Hlk137556691"/>
      <w:r w:rsidRPr="005749C2">
        <w:rPr>
          <w:rFonts w:ascii="Calibri" w:hAnsi="Calibri" w:cs="Calibr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8953F" wp14:editId="2C93495B">
                <wp:simplePos x="0" y="0"/>
                <wp:positionH relativeFrom="column">
                  <wp:posOffset>5116830</wp:posOffset>
                </wp:positionH>
                <wp:positionV relativeFrom="paragraph">
                  <wp:posOffset>-135255</wp:posOffset>
                </wp:positionV>
                <wp:extent cx="1321435" cy="15690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4BADA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749C2">
                              <w:rPr>
                                <w:rFonts w:asciiTheme="minorHAnsi" w:hAnsiTheme="minorHAnsi" w:cstheme="minorHAnsi"/>
                                <w:b/>
                              </w:rPr>
                              <w:t>The Link</w:t>
                            </w:r>
                          </w:p>
                          <w:p w14:paraId="4440EE20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749C2">
                              <w:rPr>
                                <w:rFonts w:asciiTheme="minorHAnsi" w:hAnsiTheme="minorHAnsi" w:cstheme="minorHAnsi"/>
                                <w:b/>
                              </w:rPr>
                              <w:t>Scunthorpe</w:t>
                            </w:r>
                          </w:p>
                          <w:p w14:paraId="09FC0C8F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749C2">
                              <w:rPr>
                                <w:rFonts w:asciiTheme="minorHAnsi" w:hAnsiTheme="minorHAnsi" w:cstheme="minorHAnsi"/>
                                <w:b/>
                              </w:rPr>
                              <w:t>North Lincolnshire</w:t>
                            </w:r>
                          </w:p>
                          <w:p w14:paraId="257A6FA4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749C2">
                              <w:rPr>
                                <w:rFonts w:asciiTheme="minorHAnsi" w:hAnsiTheme="minorHAnsi" w:cstheme="minorHAnsi"/>
                                <w:b/>
                              </w:rPr>
                              <w:t>DN16 2UT</w:t>
                            </w:r>
                          </w:p>
                          <w:p w14:paraId="6519A810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4516493" w14:textId="77777777" w:rsidR="005749C2" w:rsidRPr="005749C2" w:rsidRDefault="005749C2" w:rsidP="005749C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749C2">
                              <w:rPr>
                                <w:rFonts w:asciiTheme="minorHAnsi" w:hAnsiTheme="minorHAnsi" w:cstheme="minorHAnsi"/>
                                <w:b/>
                              </w:rPr>
                              <w:t>Tel 01724 842051</w:t>
                            </w:r>
                          </w:p>
                          <w:p w14:paraId="618C316B" w14:textId="77777777" w:rsidR="005749C2" w:rsidRDefault="005749C2" w:rsidP="005749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8953F" id="_x0000_s1027" type="#_x0000_t202" style="position:absolute;left:0;text-align:left;margin-left:402.9pt;margin-top:-10.65pt;width:104.05pt;height:1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" stroked="f">
                <v:textbox style="mso-fit-shape-to-text:t">
                  <w:txbxContent>
                    <w:p w14:paraId="06C4BADA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749C2">
                        <w:rPr>
                          <w:rFonts w:asciiTheme="minorHAnsi" w:hAnsiTheme="minorHAnsi" w:cstheme="minorHAnsi"/>
                          <w:b/>
                        </w:rPr>
                        <w:t>The Link</w:t>
                      </w:r>
                    </w:p>
                    <w:p w14:paraId="4440EE20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749C2">
                        <w:rPr>
                          <w:rFonts w:asciiTheme="minorHAnsi" w:hAnsiTheme="minorHAnsi" w:cstheme="minorHAnsi"/>
                          <w:b/>
                        </w:rPr>
                        <w:t>Scunthorpe</w:t>
                      </w:r>
                    </w:p>
                    <w:p w14:paraId="09FC0C8F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749C2">
                        <w:rPr>
                          <w:rFonts w:asciiTheme="minorHAnsi" w:hAnsiTheme="minorHAnsi" w:cstheme="minorHAnsi"/>
                          <w:b/>
                        </w:rPr>
                        <w:t>North Lincolnshire</w:t>
                      </w:r>
                    </w:p>
                    <w:p w14:paraId="257A6FA4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749C2">
                        <w:rPr>
                          <w:rFonts w:asciiTheme="minorHAnsi" w:hAnsiTheme="minorHAnsi" w:cstheme="minorHAnsi"/>
                          <w:b/>
                        </w:rPr>
                        <w:t>DN16 2UT</w:t>
                      </w:r>
                    </w:p>
                    <w:p w14:paraId="6519A810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4516493" w14:textId="77777777" w:rsidR="005749C2" w:rsidRPr="005749C2" w:rsidRDefault="005749C2" w:rsidP="005749C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749C2">
                        <w:rPr>
                          <w:rFonts w:asciiTheme="minorHAnsi" w:hAnsiTheme="minorHAnsi" w:cstheme="minorHAnsi"/>
                          <w:b/>
                        </w:rPr>
                        <w:t>Tel 01724 842051</w:t>
                      </w:r>
                    </w:p>
                    <w:p w14:paraId="618C316B" w14:textId="77777777" w:rsidR="005749C2" w:rsidRDefault="005749C2" w:rsidP="005749C2"/>
                  </w:txbxContent>
                </v:textbox>
                <w10:wrap type="square"/>
              </v:shape>
            </w:pict>
          </mc:Fallback>
        </mc:AlternateContent>
      </w:r>
    </w:p>
    <w:p w14:paraId="16D2C927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F7BA3AD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542FAC4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E0E94D1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5C7CDB5B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357AEE9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0F843ED" w14:textId="77777777" w:rsidR="005749C2" w:rsidRPr="005749C2" w:rsidRDefault="005749C2" w:rsidP="005749C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59AFFA7" w14:textId="213A9F26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>Welcome to Ashby Turn Primary Care Centre.</w:t>
      </w:r>
    </w:p>
    <w:p w14:paraId="157A6D92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64E8A54" w14:textId="637F3ADF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 xml:space="preserve">As part of the Registration process at this surgery, we require you to complete the attached Registration Form </w:t>
      </w:r>
      <w:r w:rsidR="004866F8">
        <w:rPr>
          <w:rFonts w:ascii="Calibri" w:hAnsi="Calibri" w:cs="Calibri"/>
          <w:color w:val="000000" w:themeColor="text1"/>
          <w:sz w:val="28"/>
          <w:szCs w:val="28"/>
        </w:rPr>
        <w:t xml:space="preserve">to include your NHS Number. If this is not available, please contact your previous GP to obtain it. </w:t>
      </w:r>
      <w:r w:rsidRPr="005749C2">
        <w:rPr>
          <w:rFonts w:ascii="Calibri" w:hAnsi="Calibri" w:cs="Calibri"/>
          <w:color w:val="000000" w:themeColor="text1"/>
          <w:sz w:val="28"/>
          <w:szCs w:val="28"/>
        </w:rPr>
        <w:t>New Patient Questionnaire</w:t>
      </w:r>
      <w:r w:rsidR="004866F8">
        <w:rPr>
          <w:rFonts w:ascii="Calibri" w:hAnsi="Calibri" w:cs="Calibri"/>
          <w:color w:val="000000" w:themeColor="text1"/>
          <w:sz w:val="28"/>
          <w:szCs w:val="28"/>
        </w:rPr>
        <w:t xml:space="preserve"> also required to be filled in.</w:t>
      </w:r>
    </w:p>
    <w:p w14:paraId="2F29459F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bookmarkEnd w:id="1"/>
    <w:p w14:paraId="0E1D7822" w14:textId="48F1A38D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 xml:space="preserve">We also require proof of identity </w:t>
      </w:r>
      <w:proofErr w:type="gramStart"/>
      <w:r w:rsidRPr="005749C2">
        <w:rPr>
          <w:rFonts w:ascii="Calibri" w:hAnsi="Calibri" w:cs="Calibri"/>
          <w:color w:val="000000" w:themeColor="text1"/>
          <w:sz w:val="28"/>
          <w:szCs w:val="28"/>
        </w:rPr>
        <w:t xml:space="preserve">–  </w:t>
      </w:r>
      <w:r w:rsidR="004866F8"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5749C2">
        <w:rPr>
          <w:rFonts w:ascii="Calibri" w:hAnsi="Calibri" w:cs="Calibri"/>
          <w:color w:val="000000" w:themeColor="text1"/>
          <w:sz w:val="28"/>
          <w:szCs w:val="28"/>
        </w:rPr>
        <w:t>lease</w:t>
      </w:r>
      <w:proofErr w:type="gramEnd"/>
      <w:r w:rsidRPr="005749C2">
        <w:rPr>
          <w:rFonts w:ascii="Calibri" w:hAnsi="Calibri" w:cs="Calibri"/>
          <w:color w:val="000000" w:themeColor="text1"/>
          <w:sz w:val="28"/>
          <w:szCs w:val="28"/>
        </w:rPr>
        <w:t xml:space="preserve"> supply a Passport, Driving Licence or a recent Utility Bill which shows your address. Bank cards cannot be accepted.</w:t>
      </w:r>
    </w:p>
    <w:p w14:paraId="61E0B68C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B966BFF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bookmarkStart w:id="2" w:name="_Hlk137556738"/>
      <w:r w:rsidRPr="005749C2">
        <w:rPr>
          <w:rFonts w:ascii="Calibri" w:hAnsi="Calibri" w:cs="Calibri"/>
          <w:color w:val="000000" w:themeColor="text1"/>
          <w:sz w:val="28"/>
          <w:szCs w:val="28"/>
        </w:rPr>
        <w:t>If you have any repeat medication, we will require a copy of your repeat prescriptions. Please ensure you obtain a full month’s prescription from your previous practice before registering with us to ensure you do not run out.</w:t>
      </w:r>
    </w:p>
    <w:p w14:paraId="60D65535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bookmarkEnd w:id="2"/>
    <w:p w14:paraId="74B9DF97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>On completion of these forms, if you are on regular medication, please be aware you may need a New Patient Registration appointment with a Health Care Assistant. Reception will advise you of this.</w:t>
      </w:r>
    </w:p>
    <w:p w14:paraId="2DAFF869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9C38869" w14:textId="77777777" w:rsidR="005749C2" w:rsidRPr="005749C2" w:rsidRDefault="005749C2" w:rsidP="005749C2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bookmarkStart w:id="3" w:name="_Hlk137556673"/>
      <w:r w:rsidRPr="005749C2">
        <w:rPr>
          <w:rFonts w:ascii="Calibri" w:hAnsi="Calibri" w:cs="Calibri"/>
          <w:b/>
          <w:color w:val="000000" w:themeColor="text1"/>
          <w:sz w:val="28"/>
          <w:szCs w:val="28"/>
        </w:rPr>
        <w:t>We will be unable to register you without the above information.</w:t>
      </w:r>
    </w:p>
    <w:p w14:paraId="0EEDFF13" w14:textId="4DACF861" w:rsidR="005749C2" w:rsidRPr="005749C2" w:rsidRDefault="005749C2" w:rsidP="005749C2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bookmarkEnd w:id="3"/>
    <w:p w14:paraId="7D54F4FD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>If you require an urgent prescription, please note that we require 48 hours after your New Registration Appointment to provide this safely.</w:t>
      </w:r>
    </w:p>
    <w:p w14:paraId="3F478DBD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7156101" w14:textId="77777777" w:rsidR="005749C2" w:rsidRPr="005749C2" w:rsidRDefault="005749C2" w:rsidP="005749C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5749C2">
        <w:rPr>
          <w:rFonts w:ascii="Calibri" w:hAnsi="Calibri" w:cs="Calibri"/>
          <w:color w:val="000000" w:themeColor="text1"/>
          <w:sz w:val="28"/>
          <w:szCs w:val="28"/>
        </w:rPr>
        <w:t>Yours sincerely,</w:t>
      </w:r>
    </w:p>
    <w:p w14:paraId="53AB3E4B" w14:textId="30E08230" w:rsidR="005749C2" w:rsidRDefault="005749C2" w:rsidP="00452735">
      <w:pPr>
        <w:pStyle w:val="Default"/>
        <w:rPr>
          <w:rFonts w:ascii="Calibri" w:hAnsi="Calibri" w:cs="Calibri"/>
        </w:rPr>
      </w:pPr>
    </w:p>
    <w:p w14:paraId="2E82AEE8" w14:textId="77777777" w:rsidR="005749C2" w:rsidRDefault="005749C2" w:rsidP="00452735">
      <w:pPr>
        <w:pStyle w:val="Default"/>
        <w:rPr>
          <w:rFonts w:ascii="Calibri" w:hAnsi="Calibri" w:cs="Calibri"/>
        </w:rPr>
      </w:pPr>
    </w:p>
    <w:p w14:paraId="5E19187A" w14:textId="77777777" w:rsidR="005749C2" w:rsidRDefault="005749C2" w:rsidP="00452735">
      <w:pPr>
        <w:pStyle w:val="Default"/>
        <w:rPr>
          <w:rFonts w:ascii="Calibri" w:hAnsi="Calibri" w:cs="Calibri"/>
        </w:rPr>
      </w:pPr>
    </w:p>
    <w:p w14:paraId="648C8C0E" w14:textId="77777777" w:rsidR="005749C2" w:rsidRDefault="005749C2" w:rsidP="00452735">
      <w:pPr>
        <w:pStyle w:val="Default"/>
        <w:rPr>
          <w:rFonts w:ascii="Calibri" w:hAnsi="Calibri" w:cs="Calibri"/>
        </w:rPr>
      </w:pPr>
    </w:p>
    <w:p w14:paraId="7DD9DB36" w14:textId="77777777" w:rsidR="005749C2" w:rsidRPr="005749C2" w:rsidRDefault="005749C2" w:rsidP="005749C2">
      <w:pPr>
        <w:pStyle w:val="Footer"/>
        <w:rPr>
          <w:rFonts w:ascii="Calibri" w:hAnsi="Calibri" w:cs="Calibri"/>
          <w:b/>
          <w:bCs/>
          <w:sz w:val="28"/>
          <w:szCs w:val="28"/>
        </w:rPr>
      </w:pPr>
      <w:r w:rsidRPr="005749C2">
        <w:rPr>
          <w:rFonts w:ascii="Calibri" w:hAnsi="Calibri" w:cs="Calibri"/>
          <w:b/>
          <w:bCs/>
          <w:sz w:val="28"/>
          <w:szCs w:val="28"/>
        </w:rPr>
        <w:t>ASHBY TURN PRIMARY CARE PARTNERS</w:t>
      </w:r>
    </w:p>
    <w:p w14:paraId="7B381091" w14:textId="77777777" w:rsidR="002E1EE0" w:rsidRDefault="005749C2" w:rsidP="00452735">
      <w:pPr>
        <w:pStyle w:val="Default"/>
      </w:pPr>
      <w:r w:rsidRPr="005749C2">
        <w:rPr>
          <w:rFonts w:asciiTheme="minorHAnsi" w:hAnsiTheme="minorHAnsi" w:cstheme="minorHAnsi"/>
        </w:rPr>
        <w:br w:type="page"/>
      </w:r>
    </w:p>
    <w:tbl>
      <w:tblPr>
        <w:tblW w:w="10501" w:type="dxa"/>
        <w:tblInd w:w="-6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864"/>
        <w:gridCol w:w="297"/>
        <w:gridCol w:w="568"/>
        <w:gridCol w:w="71"/>
        <w:gridCol w:w="480"/>
        <w:gridCol w:w="299"/>
        <w:gridCol w:w="667"/>
        <w:gridCol w:w="9"/>
        <w:gridCol w:w="317"/>
        <w:gridCol w:w="109"/>
        <w:gridCol w:w="285"/>
        <w:gridCol w:w="973"/>
        <w:gridCol w:w="475"/>
        <w:gridCol w:w="232"/>
        <w:gridCol w:w="19"/>
        <w:gridCol w:w="248"/>
        <w:gridCol w:w="69"/>
        <w:gridCol w:w="108"/>
        <w:gridCol w:w="36"/>
        <w:gridCol w:w="673"/>
        <w:gridCol w:w="264"/>
        <w:gridCol w:w="2179"/>
      </w:tblGrid>
      <w:tr w:rsidR="00452735" w14:paraId="4DC473CE" w14:textId="77777777" w:rsidTr="003B3E18">
        <w:trPr>
          <w:trHeight w:val="1148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7A6" w14:textId="77777777" w:rsidR="007368E2" w:rsidRPr="003B3E18" w:rsidRDefault="006A3DE2" w:rsidP="000547A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3B3E18">
              <w:rPr>
                <w:b/>
                <w:bCs/>
                <w:sz w:val="32"/>
                <w:szCs w:val="32"/>
              </w:rPr>
              <w:lastRenderedPageBreak/>
              <w:t xml:space="preserve">ATPCC </w:t>
            </w:r>
            <w:r w:rsidR="0075497C" w:rsidRPr="003B3E18">
              <w:rPr>
                <w:b/>
                <w:bCs/>
                <w:sz w:val="32"/>
                <w:szCs w:val="32"/>
              </w:rPr>
              <w:t xml:space="preserve">NEW </w:t>
            </w:r>
            <w:r w:rsidR="00452735" w:rsidRPr="003B3E18">
              <w:rPr>
                <w:b/>
                <w:bCs/>
                <w:sz w:val="32"/>
                <w:szCs w:val="32"/>
              </w:rPr>
              <w:t xml:space="preserve">PATIENT </w:t>
            </w:r>
            <w:r w:rsidR="002E1085" w:rsidRPr="003B3E18">
              <w:rPr>
                <w:b/>
                <w:bCs/>
                <w:sz w:val="32"/>
                <w:szCs w:val="32"/>
              </w:rPr>
              <w:t xml:space="preserve">/ TEMPORARY RESIDENT </w:t>
            </w:r>
            <w:r w:rsidR="00452735" w:rsidRPr="003B3E18">
              <w:rPr>
                <w:b/>
                <w:bCs/>
                <w:sz w:val="32"/>
                <w:szCs w:val="32"/>
              </w:rPr>
              <w:t>REGISTRATION QUESTIONNAIRE</w:t>
            </w:r>
            <w:r w:rsidR="0075497C" w:rsidRPr="003B3E18">
              <w:rPr>
                <w:b/>
                <w:bCs/>
                <w:sz w:val="32"/>
                <w:szCs w:val="32"/>
              </w:rPr>
              <w:t xml:space="preserve"> ADULT </w:t>
            </w:r>
            <w:r w:rsidRPr="003B3E18">
              <w:rPr>
                <w:b/>
                <w:bCs/>
                <w:sz w:val="32"/>
                <w:szCs w:val="32"/>
              </w:rPr>
              <w:t>FORM</w:t>
            </w:r>
          </w:p>
          <w:p w14:paraId="6809746D" w14:textId="77777777" w:rsidR="00841AF8" w:rsidRPr="000547AC" w:rsidRDefault="00841AF8" w:rsidP="000547AC">
            <w:pPr>
              <w:pStyle w:val="Default"/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841AF8" w14:paraId="13FE7110" w14:textId="77777777" w:rsidTr="003B3E18">
        <w:trPr>
          <w:trHeight w:val="9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9B897F" w14:textId="77777777" w:rsidR="00841AF8" w:rsidRDefault="00841AF8" w:rsidP="00452735">
            <w:pPr>
              <w:pStyle w:val="Default"/>
              <w:rPr>
                <w:b/>
                <w:sz w:val="20"/>
                <w:szCs w:val="20"/>
              </w:rPr>
            </w:pPr>
            <w:r w:rsidRPr="00137CC4">
              <w:rPr>
                <w:b/>
                <w:sz w:val="20"/>
                <w:szCs w:val="20"/>
              </w:rPr>
              <w:t>Title:</w:t>
            </w:r>
          </w:p>
          <w:p w14:paraId="5DF67094" w14:textId="77777777" w:rsidR="00553239" w:rsidRPr="00137CC4" w:rsidRDefault="00553239" w:rsidP="0045273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B462" w14:textId="77777777" w:rsidR="00841AF8" w:rsidRPr="00137CC4" w:rsidRDefault="005738AA" w:rsidP="0045273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Name: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EC8A" w14:textId="77777777" w:rsidR="00841AF8" w:rsidRPr="00137CC4" w:rsidRDefault="005738AA" w:rsidP="0045273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Name</w:t>
            </w:r>
            <w:r w:rsidR="00841AF8" w:rsidRPr="00137C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45B46" w14:textId="77777777" w:rsidR="00841AF8" w:rsidRPr="00137CC4" w:rsidRDefault="00841AF8" w:rsidP="00452735">
            <w:pPr>
              <w:pStyle w:val="Default"/>
              <w:rPr>
                <w:b/>
                <w:sz w:val="20"/>
                <w:szCs w:val="20"/>
              </w:rPr>
            </w:pPr>
            <w:r w:rsidRPr="00137CC4">
              <w:rPr>
                <w:b/>
                <w:sz w:val="20"/>
                <w:szCs w:val="20"/>
              </w:rPr>
              <w:t>Date of Birth:</w:t>
            </w:r>
          </w:p>
        </w:tc>
      </w:tr>
      <w:tr w:rsidR="007D5282" w14:paraId="7466F168" w14:textId="77777777" w:rsidTr="003B3E18">
        <w:trPr>
          <w:trHeight w:val="935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344241E" w14:textId="77777777" w:rsidR="007D5282" w:rsidRPr="00841AF8" w:rsidRDefault="007D5282" w:rsidP="00452735">
            <w:pPr>
              <w:pStyle w:val="Default"/>
              <w:rPr>
                <w:b/>
                <w:sz w:val="20"/>
                <w:szCs w:val="20"/>
              </w:rPr>
            </w:pPr>
            <w:r w:rsidRPr="00841AF8">
              <w:rPr>
                <w:b/>
                <w:sz w:val="20"/>
                <w:szCs w:val="20"/>
              </w:rPr>
              <w:t>Address:</w:t>
            </w:r>
          </w:p>
          <w:p w14:paraId="082A5A4F" w14:textId="77777777" w:rsidR="007D5282" w:rsidRDefault="007D5282" w:rsidP="000547AC">
            <w:pPr>
              <w:pStyle w:val="Default"/>
              <w:rPr>
                <w:b/>
                <w:sz w:val="20"/>
                <w:szCs w:val="20"/>
              </w:rPr>
            </w:pPr>
            <w:r w:rsidRPr="00841AF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</w:t>
            </w:r>
          </w:p>
          <w:p w14:paraId="5BD74025" w14:textId="77777777" w:rsidR="007D5282" w:rsidRDefault="007D5282" w:rsidP="000547A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6BC4B52A" w14:textId="77777777" w:rsidR="007D5282" w:rsidRPr="00841AF8" w:rsidRDefault="007D5282" w:rsidP="007D528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841AF8">
              <w:rPr>
                <w:b/>
                <w:sz w:val="20"/>
                <w:szCs w:val="20"/>
              </w:rPr>
              <w:t>Post Code</w:t>
            </w:r>
            <w:r>
              <w:rPr>
                <w:b/>
                <w:sz w:val="20"/>
                <w:szCs w:val="20"/>
              </w:rPr>
              <w:t>:</w:t>
            </w:r>
            <w:r w:rsidRPr="00841AF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841AF8" w14:paraId="4C7B8531" w14:textId="77777777" w:rsidTr="003B3E18">
        <w:trPr>
          <w:trHeight w:val="193"/>
        </w:trPr>
        <w:tc>
          <w:tcPr>
            <w:tcW w:w="8058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2B61" w14:textId="77777777" w:rsidR="00841AF8" w:rsidRDefault="00841AF8" w:rsidP="00452735">
            <w:pPr>
              <w:pStyle w:val="Default"/>
              <w:rPr>
                <w:b/>
                <w:sz w:val="20"/>
                <w:szCs w:val="20"/>
              </w:rPr>
            </w:pPr>
            <w:r w:rsidRPr="00841AF8">
              <w:rPr>
                <w:b/>
                <w:sz w:val="20"/>
                <w:szCs w:val="20"/>
              </w:rPr>
              <w:t>Home Tel:                                         Mobile / Work:</w:t>
            </w:r>
          </w:p>
          <w:p w14:paraId="67B4E0CF" w14:textId="77777777" w:rsidR="0052024E" w:rsidRDefault="0052024E" w:rsidP="00452735">
            <w:pPr>
              <w:pStyle w:val="Default"/>
              <w:rPr>
                <w:b/>
                <w:sz w:val="20"/>
                <w:szCs w:val="20"/>
              </w:rPr>
            </w:pPr>
          </w:p>
          <w:p w14:paraId="2121445C" w14:textId="77777777" w:rsidR="0052024E" w:rsidRPr="0052024E" w:rsidRDefault="0052024E" w:rsidP="00452735">
            <w:pPr>
              <w:pStyle w:val="Default"/>
              <w:rPr>
                <w:b/>
                <w:sz w:val="18"/>
                <w:szCs w:val="18"/>
              </w:rPr>
            </w:pPr>
            <w:r w:rsidRPr="0052024E">
              <w:rPr>
                <w:b/>
                <w:sz w:val="18"/>
                <w:szCs w:val="18"/>
              </w:rPr>
              <w:t>Do you give consent for us to use</w:t>
            </w:r>
            <w:r>
              <w:rPr>
                <w:b/>
                <w:sz w:val="18"/>
                <w:szCs w:val="18"/>
              </w:rPr>
              <w:t xml:space="preserve"> this</w:t>
            </w:r>
            <w:r w:rsidRPr="0052024E">
              <w:rPr>
                <w:b/>
                <w:sz w:val="18"/>
                <w:szCs w:val="18"/>
              </w:rPr>
              <w:t xml:space="preserve"> mobile number to send text messages?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20"/>
                <w:szCs w:val="20"/>
              </w:rPr>
              <w:t>YES</w:t>
            </w:r>
            <w:r w:rsidRPr="0052024E">
              <w:rPr>
                <w:b/>
                <w:sz w:val="20"/>
                <w:szCs w:val="20"/>
              </w:rPr>
              <w:t xml:space="preserve"> /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84B20" w14:textId="77777777" w:rsidR="00841AF8" w:rsidRDefault="00841AF8" w:rsidP="00452735">
            <w:pPr>
              <w:pStyle w:val="Default"/>
              <w:rPr>
                <w:b/>
                <w:sz w:val="20"/>
                <w:szCs w:val="20"/>
              </w:rPr>
            </w:pPr>
            <w:r w:rsidRPr="00841AF8">
              <w:rPr>
                <w:b/>
                <w:sz w:val="20"/>
                <w:szCs w:val="20"/>
              </w:rPr>
              <w:t>NHS number:</w:t>
            </w:r>
          </w:p>
          <w:p w14:paraId="3476CBF7" w14:textId="77777777" w:rsidR="00AE1AAF" w:rsidRPr="00841AF8" w:rsidRDefault="00AE1AAF" w:rsidP="00452735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D137C" w14:paraId="3361955C" w14:textId="77777777" w:rsidTr="003B3E18">
        <w:trPr>
          <w:trHeight w:val="937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9B18710" w14:textId="77777777" w:rsidR="00FD137C" w:rsidRPr="0079011A" w:rsidRDefault="00FD137C" w:rsidP="00896E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Previous </w:t>
            </w:r>
            <w:r w:rsidRPr="0079011A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 xml:space="preserve"> (if applicable)</w:t>
            </w:r>
            <w:r w:rsidRPr="0079011A">
              <w:rPr>
                <w:b/>
                <w:sz w:val="20"/>
                <w:szCs w:val="20"/>
              </w:rPr>
              <w:t>:</w:t>
            </w:r>
          </w:p>
          <w:p w14:paraId="6A97379E" w14:textId="77777777" w:rsidR="00FD137C" w:rsidRDefault="00FD137C" w:rsidP="00896E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463D9B30" w14:textId="77777777" w:rsidR="00FD137C" w:rsidRDefault="00FD137C" w:rsidP="00896E91">
            <w:pPr>
              <w:pStyle w:val="Default"/>
              <w:rPr>
                <w:b/>
                <w:sz w:val="20"/>
                <w:szCs w:val="20"/>
              </w:rPr>
            </w:pPr>
          </w:p>
          <w:p w14:paraId="447764C4" w14:textId="77777777" w:rsidR="00FD137C" w:rsidRPr="0079011A" w:rsidRDefault="00FD137C" w:rsidP="00896E9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Post Code:</w:t>
            </w:r>
          </w:p>
        </w:tc>
      </w:tr>
      <w:tr w:rsidR="00EA36F1" w:rsidRPr="002E4330" w14:paraId="3F6D5B53" w14:textId="77777777" w:rsidTr="003B3E18">
        <w:trPr>
          <w:trHeight w:val="695"/>
        </w:trPr>
        <w:tc>
          <w:tcPr>
            <w:tcW w:w="38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BC250" w14:textId="77777777" w:rsidR="00EA36F1" w:rsidRPr="002E4330" w:rsidRDefault="00EA36F1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Marital Status:</w:t>
            </w:r>
          </w:p>
        </w:tc>
        <w:tc>
          <w:tcPr>
            <w:tcW w:w="66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A535F" w14:textId="77777777" w:rsidR="00EA36F1" w:rsidRPr="002E4330" w:rsidRDefault="00EA36F1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Occupation:</w:t>
            </w:r>
          </w:p>
        </w:tc>
      </w:tr>
      <w:tr w:rsidR="007D5282" w:rsidRPr="002E4330" w14:paraId="1E68042F" w14:textId="77777777" w:rsidTr="003B3E18">
        <w:trPr>
          <w:trHeight w:val="193"/>
        </w:trPr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5543B6" w14:textId="77777777" w:rsidR="007D5282" w:rsidRPr="002E4330" w:rsidRDefault="007D5282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Gender</w:t>
            </w:r>
            <w:r>
              <w:rPr>
                <w:b/>
                <w:bCs/>
                <w:sz w:val="20"/>
                <w:szCs w:val="20"/>
              </w:rPr>
              <w:t xml:space="preserve"> assigned at birth</w:t>
            </w:r>
            <w:r w:rsidRPr="002E433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EAD" w14:textId="77777777" w:rsidR="007D5282" w:rsidRDefault="007D5282" w:rsidP="007D528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9EF795B" w14:textId="77777777" w:rsidR="007D5282" w:rsidRPr="002E4330" w:rsidRDefault="007D5282" w:rsidP="007D528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433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4330">
              <w:rPr>
                <w:b/>
                <w:bCs/>
                <w:sz w:val="20"/>
                <w:szCs w:val="20"/>
              </w:rPr>
              <w:t>F</w:t>
            </w:r>
          </w:p>
          <w:p w14:paraId="030F6EFB" w14:textId="77777777" w:rsidR="007D5282" w:rsidRPr="002E4330" w:rsidRDefault="007D5282" w:rsidP="007D528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213B46" w14:textId="77777777" w:rsidR="007D5282" w:rsidRPr="002E4330" w:rsidRDefault="007D5282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Sexuality:</w:t>
            </w:r>
          </w:p>
        </w:tc>
        <w:tc>
          <w:tcPr>
            <w:tcW w:w="3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BA6BA" w14:textId="77777777" w:rsidR="007D5282" w:rsidRPr="002E4330" w:rsidRDefault="007D5282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Spoken Language:</w:t>
            </w:r>
          </w:p>
        </w:tc>
      </w:tr>
      <w:tr w:rsidR="00452735" w:rsidRPr="002E4330" w14:paraId="41D1110E" w14:textId="77777777" w:rsidTr="003B3E18">
        <w:trPr>
          <w:trHeight w:val="784"/>
        </w:trPr>
        <w:tc>
          <w:tcPr>
            <w:tcW w:w="383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755060" w14:textId="77777777" w:rsidR="00452735" w:rsidRPr="002E4330" w:rsidRDefault="00452735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 xml:space="preserve">Do You Need </w:t>
            </w:r>
            <w:r w:rsidR="002E4330" w:rsidRPr="002E4330">
              <w:rPr>
                <w:b/>
                <w:bCs/>
                <w:sz w:val="20"/>
                <w:szCs w:val="20"/>
              </w:rPr>
              <w:t>a</w:t>
            </w:r>
            <w:r w:rsidRPr="002E4330">
              <w:rPr>
                <w:b/>
                <w:bCs/>
                <w:sz w:val="20"/>
                <w:szCs w:val="20"/>
              </w:rPr>
              <w:t xml:space="preserve">n </w:t>
            </w:r>
            <w:r w:rsidR="000D3B47" w:rsidRPr="002E4330">
              <w:rPr>
                <w:b/>
                <w:bCs/>
                <w:sz w:val="20"/>
                <w:szCs w:val="20"/>
              </w:rPr>
              <w:t xml:space="preserve">Interpreter? </w:t>
            </w:r>
            <w:r w:rsidRPr="002E4330">
              <w:rPr>
                <w:b/>
                <w:bCs/>
                <w:sz w:val="20"/>
                <w:szCs w:val="20"/>
              </w:rPr>
              <w:t>Yes / No</w:t>
            </w:r>
          </w:p>
          <w:p w14:paraId="0A99296D" w14:textId="77777777" w:rsidR="00553239" w:rsidRPr="002E4330" w:rsidRDefault="00553239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D6F711" w14:textId="77777777" w:rsidR="00452735" w:rsidRPr="002E4330" w:rsidRDefault="00452735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 xml:space="preserve">If </w:t>
            </w:r>
            <w:r w:rsidR="002E4330" w:rsidRPr="002E4330">
              <w:rPr>
                <w:b/>
                <w:bCs/>
                <w:sz w:val="20"/>
                <w:szCs w:val="20"/>
              </w:rPr>
              <w:t>s</w:t>
            </w:r>
            <w:r w:rsidRPr="002E4330">
              <w:rPr>
                <w:b/>
                <w:bCs/>
                <w:sz w:val="20"/>
                <w:szCs w:val="20"/>
              </w:rPr>
              <w:t xml:space="preserve">o, </w:t>
            </w:r>
            <w:r w:rsidR="002E4330" w:rsidRPr="002E4330">
              <w:rPr>
                <w:b/>
                <w:bCs/>
                <w:sz w:val="20"/>
                <w:szCs w:val="20"/>
              </w:rPr>
              <w:t>w</w:t>
            </w:r>
            <w:r w:rsidRPr="002E4330">
              <w:rPr>
                <w:b/>
                <w:bCs/>
                <w:sz w:val="20"/>
                <w:szCs w:val="20"/>
              </w:rPr>
              <w:t xml:space="preserve">hat </w:t>
            </w:r>
            <w:r w:rsidR="002E4330" w:rsidRPr="002E4330">
              <w:rPr>
                <w:b/>
                <w:bCs/>
                <w:sz w:val="20"/>
                <w:szCs w:val="20"/>
              </w:rPr>
              <w:t>l</w:t>
            </w:r>
            <w:r w:rsidR="000D3B47" w:rsidRPr="002E4330">
              <w:rPr>
                <w:b/>
                <w:bCs/>
                <w:sz w:val="20"/>
                <w:szCs w:val="20"/>
              </w:rPr>
              <w:t>anguage?</w:t>
            </w:r>
          </w:p>
        </w:tc>
      </w:tr>
      <w:tr w:rsidR="00452735" w14:paraId="17D8CAA3" w14:textId="77777777" w:rsidTr="003B3E18">
        <w:trPr>
          <w:trHeight w:val="894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823AD" w14:textId="77777777" w:rsidR="00452735" w:rsidRPr="002E4330" w:rsidRDefault="00452735" w:rsidP="00452735">
            <w:pPr>
              <w:pStyle w:val="Default"/>
              <w:rPr>
                <w:sz w:val="20"/>
                <w:szCs w:val="20"/>
              </w:rPr>
            </w:pPr>
            <w:bookmarkStart w:id="4" w:name="_Hlk86327048"/>
            <w:r w:rsidRPr="002E4330">
              <w:rPr>
                <w:b/>
                <w:bCs/>
                <w:sz w:val="20"/>
                <w:szCs w:val="20"/>
              </w:rPr>
              <w:t>Next of Kin</w:t>
            </w:r>
            <w:r w:rsidR="002E4330">
              <w:rPr>
                <w:b/>
                <w:bCs/>
                <w:sz w:val="20"/>
                <w:szCs w:val="20"/>
              </w:rPr>
              <w:t xml:space="preserve"> Relationship: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524D" w14:textId="77777777" w:rsidR="00452735" w:rsidRDefault="00452735" w:rsidP="00452735">
            <w:pPr>
              <w:pStyle w:val="Default"/>
              <w:rPr>
                <w:b/>
                <w:sz w:val="20"/>
                <w:szCs w:val="20"/>
              </w:rPr>
            </w:pPr>
            <w:r w:rsidRPr="0079011A">
              <w:rPr>
                <w:b/>
                <w:sz w:val="20"/>
                <w:szCs w:val="20"/>
              </w:rPr>
              <w:t>Surname:</w:t>
            </w:r>
          </w:p>
          <w:p w14:paraId="28DB457E" w14:textId="77777777" w:rsidR="00553239" w:rsidRPr="0079011A" w:rsidRDefault="00553239" w:rsidP="0045273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5AD5D" w14:textId="77777777" w:rsidR="00452735" w:rsidRPr="0079011A" w:rsidRDefault="002E4330" w:rsidP="0045273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Forenames</w:t>
            </w:r>
            <w:r w:rsidR="00452735" w:rsidRPr="0079011A">
              <w:rPr>
                <w:b/>
                <w:sz w:val="20"/>
                <w:szCs w:val="20"/>
              </w:rPr>
              <w:t>:</w:t>
            </w:r>
          </w:p>
        </w:tc>
      </w:tr>
      <w:bookmarkEnd w:id="4"/>
      <w:tr w:rsidR="00FD137C" w14:paraId="3D0B4A69" w14:textId="77777777" w:rsidTr="003B3E18">
        <w:trPr>
          <w:trHeight w:val="935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2E2A0CF" w14:textId="77777777" w:rsidR="00FD137C" w:rsidRPr="0079011A" w:rsidRDefault="00FD137C" w:rsidP="00452735">
            <w:pPr>
              <w:pStyle w:val="Default"/>
              <w:rPr>
                <w:b/>
                <w:sz w:val="20"/>
                <w:szCs w:val="20"/>
              </w:rPr>
            </w:pPr>
            <w:r w:rsidRPr="0079011A">
              <w:rPr>
                <w:b/>
                <w:sz w:val="20"/>
                <w:szCs w:val="20"/>
              </w:rPr>
              <w:t>Address:</w:t>
            </w:r>
          </w:p>
          <w:p w14:paraId="7B401DFB" w14:textId="77777777" w:rsidR="00FD137C" w:rsidRDefault="00FD137C" w:rsidP="00452735">
            <w:pPr>
              <w:pStyle w:val="Default"/>
              <w:rPr>
                <w:b/>
                <w:sz w:val="20"/>
                <w:szCs w:val="20"/>
              </w:rPr>
            </w:pPr>
            <w:r w:rsidRPr="0079011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65CB1EE4" w14:textId="77777777" w:rsidR="00FD137C" w:rsidRDefault="00FD137C" w:rsidP="0045273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3C6D02A5" w14:textId="77777777" w:rsidR="00FD137C" w:rsidRPr="0079011A" w:rsidRDefault="00FD137C" w:rsidP="0045273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79011A">
              <w:rPr>
                <w:b/>
                <w:sz w:val="20"/>
                <w:szCs w:val="20"/>
              </w:rPr>
              <w:t>Post Code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B143A" w14:paraId="35946B60" w14:textId="77777777" w:rsidTr="003B3E18">
        <w:trPr>
          <w:trHeight w:val="109"/>
        </w:trPr>
        <w:tc>
          <w:tcPr>
            <w:tcW w:w="383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326925" w14:textId="77777777" w:rsidR="006B143A" w:rsidRPr="0079011A" w:rsidRDefault="006B143A" w:rsidP="00452735">
            <w:pPr>
              <w:pStyle w:val="Default"/>
              <w:rPr>
                <w:b/>
                <w:sz w:val="20"/>
                <w:szCs w:val="20"/>
              </w:rPr>
            </w:pPr>
            <w:r w:rsidRPr="0079011A">
              <w:rPr>
                <w:b/>
                <w:sz w:val="20"/>
                <w:szCs w:val="20"/>
              </w:rPr>
              <w:t>Home Tel:</w:t>
            </w:r>
          </w:p>
        </w:tc>
        <w:tc>
          <w:tcPr>
            <w:tcW w:w="666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F8A9D4" w14:textId="77777777" w:rsidR="006B143A" w:rsidRDefault="006B143A" w:rsidP="00452735">
            <w:pPr>
              <w:pStyle w:val="Default"/>
              <w:rPr>
                <w:b/>
                <w:sz w:val="20"/>
                <w:szCs w:val="20"/>
              </w:rPr>
            </w:pPr>
            <w:r w:rsidRPr="0079011A">
              <w:rPr>
                <w:b/>
                <w:sz w:val="20"/>
                <w:szCs w:val="20"/>
              </w:rPr>
              <w:t>Mobile / Work:</w:t>
            </w:r>
          </w:p>
          <w:p w14:paraId="4397E762" w14:textId="77777777" w:rsidR="006B143A" w:rsidRPr="0079011A" w:rsidRDefault="006B143A" w:rsidP="00452735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E4330" w14:paraId="776259D3" w14:textId="77777777" w:rsidTr="003B3E18">
        <w:trPr>
          <w:trHeight w:val="460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81460" w14:textId="77777777" w:rsidR="002E4330" w:rsidRPr="0079011A" w:rsidRDefault="002E4330" w:rsidP="002E433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GP’s Name:</w:t>
            </w:r>
          </w:p>
        </w:tc>
      </w:tr>
      <w:tr w:rsidR="00FD137C" w:rsidRPr="002E4330" w14:paraId="69702E2E" w14:textId="77777777" w:rsidTr="003B3E18">
        <w:trPr>
          <w:trHeight w:val="448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E147" w14:textId="77777777" w:rsidR="00FD137C" w:rsidRDefault="00FD137C" w:rsidP="004527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Previous GP Surgery Name &amp; Address:</w:t>
            </w:r>
          </w:p>
          <w:p w14:paraId="55FB0A61" w14:textId="77777777" w:rsidR="00FD137C" w:rsidRPr="00FD137C" w:rsidRDefault="00FD137C" w:rsidP="00FD137C"/>
          <w:p w14:paraId="1AC9FDD0" w14:textId="77777777" w:rsidR="00FD137C" w:rsidRDefault="00FD137C" w:rsidP="00FD137C"/>
          <w:p w14:paraId="521ACE7B" w14:textId="77777777" w:rsidR="00FD137C" w:rsidRPr="00FD137C" w:rsidRDefault="00FD137C" w:rsidP="00FD137C"/>
        </w:tc>
      </w:tr>
      <w:tr w:rsidR="007368E2" w:rsidRPr="00452735" w14:paraId="1EF5FE99" w14:textId="77777777" w:rsidTr="003B3E18">
        <w:trPr>
          <w:trHeight w:val="225"/>
        </w:trPr>
        <w:tc>
          <w:tcPr>
            <w:tcW w:w="7241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89153" w14:textId="77777777" w:rsidR="007368E2" w:rsidRPr="00452735" w:rsidRDefault="007368E2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 you look after someone who couldn’t manage without you?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BE53C" w14:textId="77777777" w:rsidR="007368E2" w:rsidRPr="00452735" w:rsidRDefault="007368E2" w:rsidP="00736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Y / N</w:t>
            </w:r>
          </w:p>
        </w:tc>
      </w:tr>
      <w:tr w:rsidR="007368E2" w:rsidRPr="00452735" w14:paraId="31233E82" w14:textId="77777777" w:rsidTr="003B3E18">
        <w:trPr>
          <w:trHeight w:val="225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4F837" w14:textId="77777777" w:rsidR="007368E2" w:rsidRPr="00452735" w:rsidRDefault="007368E2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CARERS</w:t>
            </w:r>
          </w:p>
        </w:tc>
      </w:tr>
      <w:tr w:rsidR="00EA36F1" w:rsidRPr="00452735" w14:paraId="11BCA272" w14:textId="77777777" w:rsidTr="003B3E18">
        <w:trPr>
          <w:trHeight w:val="193"/>
        </w:trPr>
        <w:tc>
          <w:tcPr>
            <w:tcW w:w="4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1C39D" w14:textId="77777777" w:rsidR="00EA36F1" w:rsidRPr="00452735" w:rsidRDefault="00EA36F1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arer? Y / N</w:t>
            </w:r>
          </w:p>
        </w:tc>
        <w:tc>
          <w:tcPr>
            <w:tcW w:w="5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A3554" w14:textId="77777777" w:rsidR="00EA36F1" w:rsidRPr="00452735" w:rsidRDefault="00EA36F1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Who do you care for?</w:t>
            </w:r>
          </w:p>
        </w:tc>
      </w:tr>
      <w:tr w:rsidR="00EA36F1" w:rsidRPr="00452735" w14:paraId="7B1A7206" w14:textId="77777777" w:rsidTr="003B3E18">
        <w:trPr>
          <w:trHeight w:val="229"/>
        </w:trPr>
        <w:tc>
          <w:tcPr>
            <w:tcW w:w="49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B0BB78" w14:textId="77777777" w:rsidR="00EA36F1" w:rsidRPr="00452735" w:rsidRDefault="00EA36F1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 xml:space="preserve">Do you have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arer? Y / N</w:t>
            </w:r>
          </w:p>
        </w:tc>
        <w:tc>
          <w:tcPr>
            <w:tcW w:w="556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14AC14" w14:textId="77777777" w:rsidR="00EA36F1" w:rsidRPr="00452735" w:rsidRDefault="00EA36F1" w:rsidP="00B139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Who cares for you?</w:t>
            </w:r>
          </w:p>
        </w:tc>
      </w:tr>
      <w:tr w:rsidR="00EA36F1" w:rsidRPr="002E4330" w14:paraId="3AA9D7D1" w14:textId="77777777" w:rsidTr="003B3E18">
        <w:trPr>
          <w:trHeight w:val="167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4CA3" w14:textId="77777777" w:rsidR="00EA36F1" w:rsidRPr="002E4330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53239">
              <w:rPr>
                <w:b/>
                <w:sz w:val="23"/>
                <w:szCs w:val="23"/>
              </w:rPr>
              <w:t>ARMED FORCES</w:t>
            </w:r>
          </w:p>
        </w:tc>
      </w:tr>
      <w:tr w:rsidR="00EA36F1" w:rsidRPr="002E4330" w14:paraId="12B49C76" w14:textId="77777777" w:rsidTr="003B3E18">
        <w:trPr>
          <w:trHeight w:val="60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93529" w14:textId="77777777" w:rsidR="00EA36F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you currently serving in the Armed Forces (regular or reserve)?   Y / N</w:t>
            </w:r>
          </w:p>
          <w:p w14:paraId="62091D44" w14:textId="77777777" w:rsidR="00EA36F1" w:rsidRPr="002E4330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6F1" w:rsidRPr="002E4330" w14:paraId="6F02FD71" w14:textId="77777777" w:rsidTr="003B3E18">
        <w:trPr>
          <w:trHeight w:val="122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DC7" w14:textId="77777777" w:rsidR="00EA36F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you ever served in the Armed Forces (regular or reserve)?        Y / N</w:t>
            </w:r>
          </w:p>
          <w:p w14:paraId="64FA3CFF" w14:textId="77777777" w:rsidR="00EA36F1" w:rsidRPr="002E4330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6F1" w:rsidRPr="002E4330" w14:paraId="05E5BAB5" w14:textId="77777777" w:rsidTr="00BB4F40">
        <w:trPr>
          <w:trHeight w:val="1571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D16" w14:textId="77777777" w:rsidR="00EA36F1" w:rsidRPr="002E4330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1AAF">
              <w:rPr>
                <w:b/>
                <w:sz w:val="20"/>
                <w:szCs w:val="20"/>
              </w:rPr>
              <w:t>If this is the first time you have registered with a GP surgery since leaving the Armed Forces</w:t>
            </w:r>
            <w:r>
              <w:rPr>
                <w:b/>
                <w:sz w:val="20"/>
                <w:szCs w:val="20"/>
              </w:rPr>
              <w:t>,</w:t>
            </w:r>
            <w:r w:rsidRPr="00AE1AAF">
              <w:rPr>
                <w:b/>
                <w:sz w:val="20"/>
                <w:szCs w:val="20"/>
              </w:rPr>
              <w:t xml:space="preserve"> please include your FMED 133 form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EA36F1" w14:paraId="659E6270" w14:textId="77777777" w:rsidTr="003B3E18">
        <w:trPr>
          <w:trHeight w:val="171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2F1" w14:textId="77777777" w:rsidR="00EA36F1" w:rsidRDefault="00EA36F1" w:rsidP="00EA36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GENERAL HISTORY</w:t>
            </w:r>
          </w:p>
        </w:tc>
      </w:tr>
      <w:tr w:rsidR="00EA36F1" w14:paraId="31F3A565" w14:textId="77777777" w:rsidTr="003B3E18">
        <w:trPr>
          <w:trHeight w:val="319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931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had any serious illnesses or operations? Y / N</w:t>
            </w:r>
          </w:p>
          <w:p w14:paraId="328BA2DC" w14:textId="77777777" w:rsidR="00EA36F1" w:rsidRDefault="00EA36F1" w:rsidP="00EA36F1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EA36F1" w14:paraId="60D77B88" w14:textId="77777777" w:rsidTr="003B3E18">
        <w:trPr>
          <w:trHeight w:val="248"/>
        </w:trPr>
        <w:tc>
          <w:tcPr>
            <w:tcW w:w="522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CD481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14:paraId="4C113746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24D2C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</w:tr>
      <w:tr w:rsidR="00EA36F1" w14:paraId="2E29053F" w14:textId="77777777" w:rsidTr="003B3E18">
        <w:trPr>
          <w:trHeight w:val="247"/>
        </w:trPr>
        <w:tc>
          <w:tcPr>
            <w:tcW w:w="5225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AAF57C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14:paraId="4A987129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A06F0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A36F1" w14:paraId="76EDB1E6" w14:textId="77777777" w:rsidTr="003B3E18">
        <w:trPr>
          <w:trHeight w:val="3588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67A" w14:textId="77777777" w:rsidR="00EA36F1" w:rsidRDefault="00EA36F1" w:rsidP="00EA36F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had any of the below illnesses?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6"/>
              <w:gridCol w:w="1007"/>
              <w:gridCol w:w="793"/>
              <w:gridCol w:w="1440"/>
              <w:gridCol w:w="720"/>
              <w:gridCol w:w="720"/>
              <w:gridCol w:w="3446"/>
            </w:tblGrid>
            <w:tr w:rsidR="00EA36F1" w:rsidRPr="00141830" w14:paraId="5459BDFA" w14:textId="77777777" w:rsidTr="002E4330">
              <w:tc>
                <w:tcPr>
                  <w:tcW w:w="2506" w:type="dxa"/>
                  <w:shd w:val="clear" w:color="auto" w:fill="auto"/>
                </w:tcPr>
                <w:p w14:paraId="025A494D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Please Tick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5CBAAF91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14:paraId="00EE280C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4B82FAB9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Medication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AD9650B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1065A80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46" w:type="dxa"/>
                  <w:shd w:val="clear" w:color="auto" w:fill="auto"/>
                </w:tcPr>
                <w:p w14:paraId="6BCA8B95" w14:textId="77777777" w:rsidR="00EA36F1" w:rsidRPr="00141830" w:rsidRDefault="00EA36F1" w:rsidP="00EA36F1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830">
                    <w:rPr>
                      <w:b/>
                      <w:sz w:val="20"/>
                      <w:szCs w:val="20"/>
                    </w:rPr>
                    <w:t>List of Current Medication</w:t>
                  </w:r>
                </w:p>
              </w:tc>
            </w:tr>
            <w:tr w:rsidR="00EA36F1" w:rsidRPr="002E4330" w14:paraId="1A54BE3C" w14:textId="77777777" w:rsidTr="002E4330">
              <w:tc>
                <w:tcPr>
                  <w:tcW w:w="2506" w:type="dxa"/>
                  <w:shd w:val="clear" w:color="auto" w:fill="auto"/>
                </w:tcPr>
                <w:p w14:paraId="11DA05F3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Asthma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742304D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E7E2DA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9A9853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768F923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12A58E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30A08D2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720A22A6" w14:textId="77777777" w:rsidTr="002E4330">
              <w:tc>
                <w:tcPr>
                  <w:tcW w:w="2506" w:type="dxa"/>
                  <w:shd w:val="clear" w:color="auto" w:fill="auto"/>
                </w:tcPr>
                <w:p w14:paraId="4012B0D4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Chronic Bronchitis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2816953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5678E3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0C88E87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910BF1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2808EE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48F820A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66E2CB82" w14:textId="77777777" w:rsidTr="002E4330">
              <w:tc>
                <w:tcPr>
                  <w:tcW w:w="2506" w:type="dxa"/>
                  <w:shd w:val="clear" w:color="auto" w:fill="auto"/>
                </w:tcPr>
                <w:p w14:paraId="09E0350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Emphysema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795F887C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10404A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233E544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BEF570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7EB05D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4E4C79A0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10253C01" w14:textId="77777777" w:rsidTr="002E4330">
              <w:tc>
                <w:tcPr>
                  <w:tcW w:w="2506" w:type="dxa"/>
                  <w:shd w:val="clear" w:color="auto" w:fill="auto"/>
                </w:tcPr>
                <w:p w14:paraId="25A6390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Diabetes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74E5C21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D53C75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2125C0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562083C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CE2B16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4FBC917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46D75712" w14:textId="77777777" w:rsidTr="002E4330">
              <w:tc>
                <w:tcPr>
                  <w:tcW w:w="2506" w:type="dxa"/>
                  <w:shd w:val="clear" w:color="auto" w:fill="auto"/>
                </w:tcPr>
                <w:p w14:paraId="7F7BA78F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High Blood Pressure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45D817C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E16013F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7D3A855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919F79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43CB42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27D8E50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5A902936" w14:textId="77777777" w:rsidTr="002E4330">
              <w:tc>
                <w:tcPr>
                  <w:tcW w:w="2506" w:type="dxa"/>
                  <w:shd w:val="clear" w:color="auto" w:fill="auto"/>
                </w:tcPr>
                <w:p w14:paraId="4E342E5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Heart disease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42E2D9E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3CD8CD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A1EB5A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1CEB93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2A3F41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26D87F1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14267BDA" w14:textId="77777777" w:rsidTr="002E4330">
              <w:tc>
                <w:tcPr>
                  <w:tcW w:w="2506" w:type="dxa"/>
                  <w:shd w:val="clear" w:color="auto" w:fill="auto"/>
                </w:tcPr>
                <w:p w14:paraId="6789DBA0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Strokes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2EBB6F4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7A7DA3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D6A71E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79F83A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D8B73D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19E8D45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09537D71" w14:textId="77777777" w:rsidTr="002E4330">
              <w:tc>
                <w:tcPr>
                  <w:tcW w:w="2506" w:type="dxa"/>
                  <w:shd w:val="clear" w:color="auto" w:fill="auto"/>
                </w:tcPr>
                <w:p w14:paraId="236A0BC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Epilepsy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36537464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AA4EDA8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643E0AE3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B34A3E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D806493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719F5A2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0FFA9741" w14:textId="77777777" w:rsidTr="002E4330">
              <w:tc>
                <w:tcPr>
                  <w:tcW w:w="2506" w:type="dxa"/>
                  <w:shd w:val="clear" w:color="auto" w:fill="auto"/>
                </w:tcPr>
                <w:p w14:paraId="63000CB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Thyroid Disease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13F509A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A7FE31F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738F07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E6E7ED1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003F37D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22A0DAE7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015C56BE" w14:textId="77777777" w:rsidTr="002E4330">
              <w:tc>
                <w:tcPr>
                  <w:tcW w:w="2506" w:type="dxa"/>
                  <w:shd w:val="clear" w:color="auto" w:fill="auto"/>
                </w:tcPr>
                <w:p w14:paraId="1B894918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Cancer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7CC5E53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EF6BA4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6A562803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649E797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C463FE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0E0F708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46628FCE" w14:textId="77777777" w:rsidTr="002E4330">
              <w:tc>
                <w:tcPr>
                  <w:tcW w:w="2506" w:type="dxa"/>
                  <w:shd w:val="clear" w:color="auto" w:fill="auto"/>
                </w:tcPr>
                <w:p w14:paraId="4E7861E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Mental Health Problems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7B4FF10B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4DF256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3FAB1512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1542AE8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4FED82E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2FB824A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EA36F1" w:rsidRPr="00141830" w14:paraId="080FC9E7" w14:textId="77777777" w:rsidTr="003B3E18">
              <w:trPr>
                <w:trHeight w:val="85"/>
              </w:trPr>
              <w:tc>
                <w:tcPr>
                  <w:tcW w:w="2506" w:type="dxa"/>
                  <w:shd w:val="clear" w:color="auto" w:fill="auto"/>
                </w:tcPr>
                <w:p w14:paraId="4E339EB6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41830">
                    <w:rPr>
                      <w:sz w:val="20"/>
                      <w:szCs w:val="20"/>
                    </w:rPr>
                    <w:t>Depression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2D5C93E5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3A2819F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1C538AE7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C04871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4BFB959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shd w:val="clear" w:color="auto" w:fill="auto"/>
                </w:tcPr>
                <w:p w14:paraId="2A36816C" w14:textId="77777777" w:rsidR="00EA36F1" w:rsidRPr="00141830" w:rsidRDefault="00EA36F1" w:rsidP="00EA36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C16933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</w:p>
        </w:tc>
      </w:tr>
      <w:tr w:rsidR="00EA36F1" w14:paraId="5EC1A3C5" w14:textId="77777777" w:rsidTr="003B3E18">
        <w:trPr>
          <w:trHeight w:val="351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5BC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LIST ALL MEDICATION YOU ARE CURRENTLY TAKING. PLEASE PROVIDE A COPY OF THE PRESCRIPTION COUNTER FOIL OR PROVIDE THE MEDICATION BOXES FOR PHOTOCOPY.</w:t>
            </w:r>
          </w:p>
          <w:p w14:paraId="72847677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</w:p>
        </w:tc>
      </w:tr>
      <w:tr w:rsidR="00EA36F1" w14:paraId="3C1689E4" w14:textId="77777777" w:rsidTr="003B3E18">
        <w:trPr>
          <w:trHeight w:val="800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62D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0BDAE9F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7E0CE2C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652419B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CABA60E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allergic to any medicines or anything else?</w:t>
            </w:r>
          </w:p>
          <w:p w14:paraId="100E639F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107A0B" w14:textId="77777777" w:rsidR="00EA36F1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A26C312" w14:textId="77777777" w:rsidR="00EA36F1" w:rsidRPr="000547AC" w:rsidRDefault="00EA36F1" w:rsidP="00EA36F1">
            <w:pPr>
              <w:pStyle w:val="Default"/>
              <w:rPr>
                <w:sz w:val="20"/>
                <w:szCs w:val="20"/>
              </w:rPr>
            </w:pPr>
          </w:p>
        </w:tc>
      </w:tr>
      <w:tr w:rsidR="00EA36F1" w14:paraId="7E89ACB4" w14:textId="77777777" w:rsidTr="003B3E18">
        <w:trPr>
          <w:trHeight w:val="225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4CF83" w14:textId="77777777" w:rsidR="00EA36F1" w:rsidRDefault="00EA36F1" w:rsidP="00EA36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HEALTH PROMOTION</w:t>
            </w:r>
          </w:p>
        </w:tc>
      </w:tr>
      <w:tr w:rsidR="00EA36F1" w14:paraId="377433D5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3669D" w14:textId="77777777" w:rsidR="00EA36F1" w:rsidRPr="00553239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Smoking status: </w:t>
            </w:r>
          </w:p>
        </w:tc>
      </w:tr>
      <w:tr w:rsidR="00EA36F1" w14:paraId="62590150" w14:textId="77777777" w:rsidTr="003B3E18">
        <w:trPr>
          <w:trHeight w:val="434"/>
        </w:trPr>
        <w:tc>
          <w:tcPr>
            <w:tcW w:w="30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3EF4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never smoked</w:t>
            </w:r>
          </w:p>
        </w:tc>
        <w:tc>
          <w:tcPr>
            <w:tcW w:w="41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1FE8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stopped smoking in </w:t>
            </w: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DFE7F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smoke ……… cigarettes per day</w:t>
            </w:r>
          </w:p>
        </w:tc>
      </w:tr>
      <w:tr w:rsidR="00EA36F1" w14:paraId="6E62AADA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4363A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smoke, are you interested in stopping? Y / N (Please ask at reception for further information)</w:t>
            </w:r>
          </w:p>
          <w:p w14:paraId="4FF11294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</w:p>
        </w:tc>
      </w:tr>
      <w:tr w:rsidR="00EA36F1" w14:paraId="1B0EB3CE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16D65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often do you have a drink containing alcohol?</w:t>
            </w:r>
          </w:p>
        </w:tc>
      </w:tr>
      <w:tr w:rsidR="00EA36F1" w14:paraId="762560ED" w14:textId="77777777" w:rsidTr="003B3E18">
        <w:trPr>
          <w:trHeight w:val="409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9FD5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1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787C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or less</w:t>
            </w:r>
          </w:p>
        </w:tc>
        <w:tc>
          <w:tcPr>
            <w:tcW w:w="2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F92D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times a month</w:t>
            </w:r>
          </w:p>
        </w:tc>
        <w:tc>
          <w:tcPr>
            <w:tcW w:w="21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FBCE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times a week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DDA1E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or more times a week</w:t>
            </w:r>
          </w:p>
        </w:tc>
      </w:tr>
      <w:tr w:rsidR="00EA36F1" w14:paraId="27443548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44E80" w14:textId="77777777" w:rsidR="00EA36F1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many drinks containing alcohol do you have on a typical day when you are drinking?</w:t>
            </w:r>
          </w:p>
        </w:tc>
      </w:tr>
      <w:tr w:rsidR="00EA36F1" w14:paraId="703AEA4D" w14:textId="77777777" w:rsidTr="003B3E18">
        <w:trPr>
          <w:trHeight w:val="446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C825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or 2</w:t>
            </w:r>
          </w:p>
        </w:tc>
        <w:tc>
          <w:tcPr>
            <w:tcW w:w="1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2E1A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or 4</w:t>
            </w:r>
          </w:p>
        </w:tc>
        <w:tc>
          <w:tcPr>
            <w:tcW w:w="2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5C42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or 6</w:t>
            </w:r>
          </w:p>
        </w:tc>
        <w:tc>
          <w:tcPr>
            <w:tcW w:w="21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2E63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or 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060B6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or more</w:t>
            </w:r>
          </w:p>
        </w:tc>
      </w:tr>
      <w:tr w:rsidR="00EA36F1" w14:paraId="466CDAE9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B710E" w14:textId="77777777" w:rsidR="00EA36F1" w:rsidRPr="00811473" w:rsidRDefault="00EA36F1" w:rsidP="00EA36F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often during the last year have you been unable to remember what happened the night before because you had been drinking</w:t>
            </w:r>
            <w:r w:rsidRPr="00811473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EA36F1" w14:paraId="6C7ECA16" w14:textId="77777777" w:rsidTr="003B3E18">
        <w:trPr>
          <w:trHeight w:val="275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F8A8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bookmarkStart w:id="5" w:name="_Hlk86325393"/>
            <w:r>
              <w:rPr>
                <w:sz w:val="20"/>
                <w:szCs w:val="20"/>
              </w:rPr>
              <w:t>Never</w:t>
            </w:r>
          </w:p>
        </w:tc>
        <w:tc>
          <w:tcPr>
            <w:tcW w:w="1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20F7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monthly</w:t>
            </w:r>
          </w:p>
        </w:tc>
        <w:tc>
          <w:tcPr>
            <w:tcW w:w="2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9F11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21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01E7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7D3A3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or almost daily</w:t>
            </w:r>
          </w:p>
        </w:tc>
      </w:tr>
      <w:tr w:rsidR="00EA36F1" w14:paraId="59A9407F" w14:textId="77777777" w:rsidTr="003B3E18">
        <w:trPr>
          <w:trHeight w:val="369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B9ED5" w14:textId="77777777" w:rsidR="00EA36F1" w:rsidRPr="002E4330" w:rsidRDefault="00EA36F1" w:rsidP="00EA36F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E4330">
              <w:rPr>
                <w:b/>
                <w:bCs/>
                <w:sz w:val="20"/>
                <w:szCs w:val="20"/>
              </w:rPr>
              <w:t>How often during the last year have you failed to do what was normally expected of you because of drinking?</w:t>
            </w:r>
          </w:p>
        </w:tc>
      </w:tr>
      <w:tr w:rsidR="00EA36F1" w14:paraId="428AE2A8" w14:textId="77777777" w:rsidTr="003B3E18">
        <w:trPr>
          <w:trHeight w:val="133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3049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  <w:p w14:paraId="4D754CCA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CD48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monthly</w:t>
            </w:r>
          </w:p>
        </w:tc>
        <w:tc>
          <w:tcPr>
            <w:tcW w:w="2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0C37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</w:tc>
        <w:tc>
          <w:tcPr>
            <w:tcW w:w="21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5148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2EC94" w14:textId="77777777" w:rsidR="00EA36F1" w:rsidRDefault="00EA36F1" w:rsidP="00EA36F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or almost daily</w:t>
            </w:r>
          </w:p>
        </w:tc>
      </w:tr>
      <w:bookmarkEnd w:id="5"/>
      <w:tr w:rsidR="00EA36F1" w:rsidRPr="00452735" w14:paraId="04F58399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62F68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the last year has a relative or friend, or a doctor or other health worker been concerned about your drinking or suggested that you cut down?</w:t>
            </w:r>
          </w:p>
        </w:tc>
      </w:tr>
      <w:tr w:rsidR="00EA36F1" w:rsidRPr="00452735" w14:paraId="55DCDB4D" w14:textId="77777777" w:rsidTr="003B3E18">
        <w:trPr>
          <w:trHeight w:val="80"/>
        </w:trPr>
        <w:tc>
          <w:tcPr>
            <w:tcW w:w="35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63DC0" w14:textId="77777777" w:rsidR="00EA36F1" w:rsidRPr="0067539C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36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BDF4B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Yes, on one occasion</w:t>
            </w:r>
          </w:p>
        </w:tc>
        <w:tc>
          <w:tcPr>
            <w:tcW w:w="359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58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Yes, on more than one occasion</w:t>
            </w:r>
          </w:p>
        </w:tc>
      </w:tr>
      <w:tr w:rsidR="00EA36F1" w:rsidRPr="00452735" w14:paraId="1BAEBD74" w14:textId="77777777" w:rsidTr="003B3E18">
        <w:trPr>
          <w:trHeight w:val="193"/>
        </w:trPr>
        <w:tc>
          <w:tcPr>
            <w:tcW w:w="692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D60BFE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Have you now or in the past had problems with substance misuse? 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96BBC7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Y / N</w:t>
            </w:r>
          </w:p>
        </w:tc>
      </w:tr>
      <w:tr w:rsidR="00EA36F1" w:rsidRPr="00452735" w14:paraId="2CCEC65D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BDDF" w14:textId="77777777" w:rsidR="00EA36F1" w:rsidRPr="000547AC" w:rsidRDefault="00EA36F1" w:rsidP="00EA3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547AC">
              <w:rPr>
                <w:rFonts w:ascii="Arial" w:hAnsi="Arial" w:cs="Arial"/>
                <w:b/>
                <w:bCs/>
                <w:color w:val="548DD4"/>
                <w:sz w:val="18"/>
                <w:szCs w:val="18"/>
              </w:rPr>
              <w:t>WE ARE ABLE TO OFFER CONFIDENTIAL SCREENING FOR CHLAMYDIA INFECTIONS FOR</w:t>
            </w:r>
            <w:r>
              <w:rPr>
                <w:rFonts w:ascii="Arial" w:hAnsi="Arial" w:cs="Arial"/>
                <w:b/>
                <w:bCs/>
                <w:color w:val="548DD4"/>
                <w:sz w:val="18"/>
                <w:szCs w:val="18"/>
              </w:rPr>
              <w:t xml:space="preserve"> </w:t>
            </w:r>
          </w:p>
        </w:tc>
      </w:tr>
      <w:tr w:rsidR="00EA36F1" w:rsidRPr="00452735" w14:paraId="7E9942A8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BA06" w14:textId="77777777" w:rsidR="00EA36F1" w:rsidRPr="000547AC" w:rsidRDefault="00EA36F1" w:rsidP="00EA3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547AC">
              <w:rPr>
                <w:rFonts w:ascii="Arial" w:hAnsi="Arial" w:cs="Arial"/>
                <w:b/>
                <w:bCs/>
                <w:color w:val="548DD4"/>
                <w:sz w:val="18"/>
                <w:szCs w:val="18"/>
              </w:rPr>
              <w:t>PATIENTS AGED 15 TO 25 AS THIS INFECTION OFTEN HAS NO SYMPTOMS. IT IS A SIMPLE</w:t>
            </w:r>
          </w:p>
        </w:tc>
      </w:tr>
      <w:tr w:rsidR="00EA36F1" w:rsidRPr="00452735" w14:paraId="6A1BD849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1600" w14:textId="77777777" w:rsidR="00EA36F1" w:rsidRPr="000547AC" w:rsidRDefault="00EA36F1" w:rsidP="00EA3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547AC">
              <w:rPr>
                <w:rFonts w:ascii="Arial" w:hAnsi="Arial" w:cs="Arial"/>
                <w:b/>
                <w:bCs/>
                <w:color w:val="548DD4"/>
                <w:sz w:val="18"/>
                <w:szCs w:val="18"/>
              </w:rPr>
              <w:t>URINE TEST. THE NURSE CAN DISCUSS THIS WITH YOU IF YOU WISH TO BE SCREENED</w:t>
            </w:r>
            <w:r>
              <w:rPr>
                <w:rFonts w:ascii="Arial" w:hAnsi="Arial" w:cs="Arial"/>
                <w:b/>
                <w:bCs/>
                <w:color w:val="548DD4"/>
                <w:sz w:val="18"/>
                <w:szCs w:val="18"/>
              </w:rPr>
              <w:t>.</w:t>
            </w:r>
          </w:p>
        </w:tc>
      </w:tr>
      <w:tr w:rsidR="00EA36F1" w:rsidRPr="00452735" w14:paraId="061A3B08" w14:textId="77777777" w:rsidTr="00BB4F40">
        <w:trPr>
          <w:trHeight w:val="815"/>
        </w:trPr>
        <w:tc>
          <w:tcPr>
            <w:tcW w:w="1050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00" w14:textId="77777777" w:rsidR="00EA36F1" w:rsidRPr="00452735" w:rsidRDefault="00EA36F1" w:rsidP="003B3E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 / N</w:t>
            </w:r>
          </w:p>
        </w:tc>
      </w:tr>
      <w:tr w:rsidR="00EA36F1" w:rsidRPr="00452735" w14:paraId="2B0C1271" w14:textId="77777777" w:rsidTr="003B3E18">
        <w:trPr>
          <w:trHeight w:val="225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74C04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>FAMILY HISTORY</w:t>
            </w:r>
          </w:p>
        </w:tc>
      </w:tr>
      <w:tr w:rsidR="00EA36F1" w:rsidRPr="00452735" w14:paraId="01194D2C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2C3C7D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details of any of your blood relatives, under 65, who have had any of the following:</w:t>
            </w:r>
          </w:p>
        </w:tc>
      </w:tr>
      <w:tr w:rsidR="00EA36F1" w:rsidRPr="00452735" w14:paraId="4C974D6D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24895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Heart Disease/Attack</w:t>
            </w:r>
          </w:p>
        </w:tc>
      </w:tr>
      <w:tr w:rsidR="00EA36F1" w:rsidRPr="00452735" w14:paraId="1583C946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8236F9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</w:tc>
      </w:tr>
      <w:tr w:rsidR="00EA36F1" w:rsidRPr="00452735" w14:paraId="0B744D21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CD3B99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Asthma</w:t>
            </w:r>
          </w:p>
        </w:tc>
      </w:tr>
      <w:tr w:rsidR="00EA36F1" w:rsidRPr="00452735" w14:paraId="5C321848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F97E0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Cancer</w:t>
            </w:r>
          </w:p>
        </w:tc>
      </w:tr>
      <w:tr w:rsidR="00EA36F1" w:rsidRPr="00452735" w14:paraId="3E91BA15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A6CEF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High Blood Pressure</w:t>
            </w:r>
          </w:p>
        </w:tc>
      </w:tr>
      <w:tr w:rsidR="00EA36F1" w:rsidRPr="00452735" w14:paraId="4ADC0D68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660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Other Serious Illness</w:t>
            </w:r>
          </w:p>
        </w:tc>
      </w:tr>
      <w:tr w:rsidR="00EA36F1" w:rsidRPr="00452735" w14:paraId="783EAAFC" w14:textId="77777777" w:rsidTr="003B3E18">
        <w:trPr>
          <w:trHeight w:val="22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B246C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VACCINATIONS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     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134AE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give dates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 xml:space="preserve"> vaccinations you have had (if known)</w:t>
            </w:r>
          </w:p>
        </w:tc>
      </w:tr>
      <w:tr w:rsidR="00EA36F1" w:rsidRPr="00452735" w14:paraId="273AA9A5" w14:textId="77777777" w:rsidTr="003B3E18">
        <w:trPr>
          <w:trHeight w:val="193"/>
        </w:trPr>
        <w:tc>
          <w:tcPr>
            <w:tcW w:w="35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327318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Diphtheria</w:t>
            </w:r>
          </w:p>
        </w:tc>
        <w:tc>
          <w:tcPr>
            <w:tcW w:w="3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628C7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Polio</w:t>
            </w: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71198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Tetanus</w:t>
            </w:r>
          </w:p>
        </w:tc>
      </w:tr>
      <w:tr w:rsidR="00EA36F1" w:rsidRPr="00452735" w14:paraId="6C45B49C" w14:textId="77777777" w:rsidTr="003B3E18">
        <w:trPr>
          <w:trHeight w:val="193"/>
        </w:trPr>
        <w:tc>
          <w:tcPr>
            <w:tcW w:w="35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AE5FA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German Measles</w:t>
            </w:r>
          </w:p>
        </w:tc>
        <w:tc>
          <w:tcPr>
            <w:tcW w:w="3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562CA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Typhoid</w:t>
            </w:r>
          </w:p>
        </w:tc>
        <w:tc>
          <w:tcPr>
            <w:tcW w:w="359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BB759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Measles</w:t>
            </w:r>
          </w:p>
        </w:tc>
      </w:tr>
      <w:tr w:rsidR="00EA36F1" w:rsidRPr="00452735" w14:paraId="6BBDC21C" w14:textId="77777777" w:rsidTr="003B3E18">
        <w:trPr>
          <w:trHeight w:val="193"/>
        </w:trPr>
        <w:tc>
          <w:tcPr>
            <w:tcW w:w="35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EB85C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Cholera</w:t>
            </w:r>
          </w:p>
        </w:tc>
        <w:tc>
          <w:tcPr>
            <w:tcW w:w="3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638CA6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BCG</w:t>
            </w:r>
          </w:p>
        </w:tc>
        <w:tc>
          <w:tcPr>
            <w:tcW w:w="359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76D03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Swine Flu</w:t>
            </w:r>
          </w:p>
        </w:tc>
      </w:tr>
      <w:tr w:rsidR="00EA36F1" w:rsidRPr="00452735" w14:paraId="224DA5C6" w14:textId="77777777" w:rsidTr="003B3E18">
        <w:trPr>
          <w:trHeight w:val="193"/>
        </w:trPr>
        <w:tc>
          <w:tcPr>
            <w:tcW w:w="35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CAAF3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Yellow Fever</w:t>
            </w:r>
          </w:p>
        </w:tc>
        <w:tc>
          <w:tcPr>
            <w:tcW w:w="3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71300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3596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853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Whooping Cough</w:t>
            </w:r>
          </w:p>
        </w:tc>
      </w:tr>
      <w:tr w:rsidR="00EA36F1" w:rsidRPr="00452735" w14:paraId="24A3E671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CCE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HPV</w:t>
            </w:r>
          </w:p>
        </w:tc>
      </w:tr>
      <w:tr w:rsidR="00EA36F1" w:rsidRPr="00452735" w14:paraId="3C03CA7B" w14:textId="77777777" w:rsidTr="003B3E18">
        <w:trPr>
          <w:trHeight w:val="225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C3B18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5273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FEMALE PATIENTS ONLY</w:t>
            </w:r>
          </w:p>
        </w:tc>
      </w:tr>
      <w:tr w:rsidR="00EA36F1" w:rsidRPr="00452735" w14:paraId="2F84DD04" w14:textId="77777777" w:rsidTr="003B3E18">
        <w:trPr>
          <w:trHeight w:val="193"/>
        </w:trPr>
        <w:tc>
          <w:tcPr>
            <w:tcW w:w="692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BA473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Have you had a hysterectomy? Y / N</w:t>
            </w:r>
          </w:p>
        </w:tc>
        <w:tc>
          <w:tcPr>
            <w:tcW w:w="3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0D2D4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A36F1" w:rsidRPr="00452735" w14:paraId="3808B519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1FBFAB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Which method of contraception are you using at present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EA36F1" w:rsidRPr="00452735" w14:paraId="5F219A30" w14:textId="77777777" w:rsidTr="003B3E18">
        <w:trPr>
          <w:trHeight w:val="193"/>
        </w:trPr>
        <w:tc>
          <w:tcPr>
            <w:tcW w:w="10501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85FD7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Are you interested in discussing Long-Acting Reversible Contraception? Y / N</w:t>
            </w:r>
          </w:p>
        </w:tc>
      </w:tr>
      <w:tr w:rsidR="00EA36F1" w:rsidRPr="00452735" w14:paraId="64E72A19" w14:textId="77777777" w:rsidTr="003B3E18">
        <w:trPr>
          <w:trHeight w:val="193"/>
        </w:trPr>
        <w:tc>
          <w:tcPr>
            <w:tcW w:w="451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251089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was your last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cervical screening? </w:t>
            </w: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(If known)</w:t>
            </w: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81D3A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Year:</w:t>
            </w:r>
          </w:p>
        </w:tc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62285" w14:textId="77777777" w:rsidR="00EA36F1" w:rsidRPr="00452735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735">
              <w:rPr>
                <w:rFonts w:ascii="Arial" w:hAnsi="Arial" w:cs="Arial"/>
                <w:color w:val="000000"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A36F1" w:rsidRPr="00465767" w14:paraId="0002ACB2" w14:textId="77777777" w:rsidTr="003B3E18">
        <w:trPr>
          <w:trHeight w:val="363"/>
        </w:trPr>
        <w:tc>
          <w:tcPr>
            <w:tcW w:w="10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C93" w14:textId="77777777" w:rsidR="00EA36F1" w:rsidRPr="00AF7107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SPECIAL COMMUNICATION REQUIREMENTS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Braille or large font type</w:t>
            </w:r>
          </w:p>
          <w:p w14:paraId="20889E90" w14:textId="77777777" w:rsidR="00EA36F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37C5C4" w14:textId="77777777" w:rsidR="00EA36F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AAC6AB" w14:textId="77777777" w:rsidR="00EA36F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947F7C" w14:textId="77777777" w:rsidR="00EA36F1" w:rsidRPr="008E3241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EBB16F" w14:textId="77777777" w:rsidR="00EA36F1" w:rsidRPr="00687A5E" w:rsidRDefault="00EA36F1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8AA" w:rsidRPr="00465767" w14:paraId="171D7F63" w14:textId="77777777" w:rsidTr="005738AA">
        <w:trPr>
          <w:trHeight w:val="363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314" w14:textId="77777777" w:rsidR="005738AA" w:rsidRPr="002E4330" w:rsidRDefault="005738AA" w:rsidP="00EA3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4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Ethnic Orig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2E43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Description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267" w14:textId="77777777" w:rsidR="005738AA" w:rsidRPr="00687A5E" w:rsidRDefault="005738AA" w:rsidP="00EA3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7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Tick appropriate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A34" w14:textId="77777777" w:rsidR="005738AA" w:rsidRPr="00687A5E" w:rsidRDefault="005738AA" w:rsidP="00EA3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Further Information</w:t>
            </w:r>
          </w:p>
        </w:tc>
      </w:tr>
      <w:tr w:rsidR="005738AA" w14:paraId="563ECD96" w14:textId="77777777" w:rsidTr="005738AA">
        <w:trPr>
          <w:trHeight w:val="17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6B4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White British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B01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99E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2334BC25" w14:textId="77777777" w:rsidTr="005738AA">
        <w:trPr>
          <w:trHeight w:val="175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F81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White Irish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3CD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472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010AD3A9" w14:textId="77777777" w:rsidTr="005738AA">
        <w:trPr>
          <w:trHeight w:val="183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9CC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White European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3FB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252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0AC1C904" w14:textId="77777777" w:rsidTr="005738AA">
        <w:trPr>
          <w:trHeight w:val="191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537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 xml:space="preserve">Asian or British Asian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902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8C0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4425FDFC" w14:textId="77777777" w:rsidTr="005738AA">
        <w:trPr>
          <w:trHeight w:val="12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B12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Black or Black British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95A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D67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2DB4CC03" w14:textId="77777777" w:rsidTr="005738AA">
        <w:trPr>
          <w:trHeight w:val="195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706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 xml:space="preserve">Other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- </w:t>
            </w: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Please state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8ED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B56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38AA" w14:paraId="2C3D6CEA" w14:textId="77777777" w:rsidTr="005738AA">
        <w:trPr>
          <w:trHeight w:val="195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AA8" w14:textId="77777777" w:rsidR="005738AA" w:rsidRPr="001651BE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 xml:space="preserve">Mixed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- </w:t>
            </w:r>
            <w:r w:rsidRPr="001651BE">
              <w:rPr>
                <w:rFonts w:ascii="Arial" w:hAnsi="Arial" w:cs="Arial"/>
                <w:color w:val="000000"/>
                <w:sz w:val="18"/>
                <w:szCs w:val="20"/>
              </w:rPr>
              <w:t>Please state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128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93A" w14:textId="77777777" w:rsidR="005738AA" w:rsidRDefault="005738AA" w:rsidP="00EA36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88147D" w14:textId="77777777" w:rsidR="007368E2" w:rsidRDefault="007368E2" w:rsidP="00A85E35">
      <w:pPr>
        <w:tabs>
          <w:tab w:val="left" w:pos="1005"/>
        </w:tabs>
      </w:pPr>
    </w:p>
    <w:p w14:paraId="3E86E430" w14:textId="77777777" w:rsidR="007368E2" w:rsidRDefault="007368E2" w:rsidP="00A85E35">
      <w:pPr>
        <w:tabs>
          <w:tab w:val="left" w:pos="1005"/>
        </w:tabs>
      </w:pPr>
    </w:p>
    <w:p w14:paraId="57ECEB0A" w14:textId="77777777" w:rsidR="007368E2" w:rsidRDefault="007368E2" w:rsidP="00A85E35">
      <w:pPr>
        <w:tabs>
          <w:tab w:val="left" w:pos="1005"/>
        </w:tabs>
      </w:pPr>
    </w:p>
    <w:p w14:paraId="3701C429" w14:textId="77777777" w:rsidR="007368E2" w:rsidRDefault="007368E2" w:rsidP="00A85E35">
      <w:pPr>
        <w:tabs>
          <w:tab w:val="left" w:pos="1005"/>
        </w:tabs>
      </w:pPr>
    </w:p>
    <w:p w14:paraId="59CF3774" w14:textId="77777777" w:rsidR="002E4330" w:rsidRPr="002E4330" w:rsidRDefault="002E4330" w:rsidP="003F3CDA">
      <w:pPr>
        <w:tabs>
          <w:tab w:val="left" w:pos="1005"/>
        </w:tabs>
        <w:rPr>
          <w:b/>
          <w:bCs/>
          <w:sz w:val="28"/>
          <w:szCs w:val="28"/>
        </w:rPr>
      </w:pPr>
      <w:r w:rsidRPr="002E4330">
        <w:rPr>
          <w:b/>
          <w:bCs/>
          <w:sz w:val="28"/>
          <w:szCs w:val="28"/>
        </w:rPr>
        <w:t xml:space="preserve">Please </w:t>
      </w:r>
      <w:r>
        <w:rPr>
          <w:b/>
          <w:bCs/>
          <w:sz w:val="28"/>
          <w:szCs w:val="28"/>
        </w:rPr>
        <w:t>delete as appropriate</w:t>
      </w:r>
      <w:r w:rsidRPr="002E4330">
        <w:rPr>
          <w:b/>
          <w:bCs/>
          <w:sz w:val="28"/>
          <w:szCs w:val="28"/>
        </w:rPr>
        <w:t>:</w:t>
      </w:r>
    </w:p>
    <w:p w14:paraId="7D8F3FD1" w14:textId="77777777" w:rsidR="002E4330" w:rsidRDefault="002E4330" w:rsidP="003F3CDA">
      <w:pPr>
        <w:tabs>
          <w:tab w:val="left" w:pos="1005"/>
        </w:tabs>
      </w:pPr>
    </w:p>
    <w:p w14:paraId="7B903D97" w14:textId="77777777" w:rsidR="00945EE5" w:rsidRDefault="00A85E35" w:rsidP="003F3CDA">
      <w:pPr>
        <w:tabs>
          <w:tab w:val="left" w:pos="1005"/>
        </w:tabs>
        <w:rPr>
          <w:sz w:val="22"/>
        </w:rPr>
      </w:pPr>
      <w:r>
        <w:rPr>
          <w:sz w:val="22"/>
        </w:rPr>
        <w:t>*</w:t>
      </w:r>
      <w:r w:rsidR="00945EE5" w:rsidRPr="00945EE5">
        <w:rPr>
          <w:sz w:val="22"/>
        </w:rPr>
        <w:t xml:space="preserve">I </w:t>
      </w:r>
      <w:r w:rsidRPr="00A85E35">
        <w:rPr>
          <w:b/>
          <w:sz w:val="22"/>
        </w:rPr>
        <w:t>Do</w:t>
      </w:r>
      <w:r w:rsidR="00922162">
        <w:rPr>
          <w:b/>
          <w:sz w:val="22"/>
        </w:rPr>
        <w:t xml:space="preserve"> </w:t>
      </w:r>
      <w:r>
        <w:rPr>
          <w:sz w:val="22"/>
        </w:rPr>
        <w:t>/</w:t>
      </w:r>
      <w:r w:rsidR="00922162">
        <w:rPr>
          <w:sz w:val="22"/>
        </w:rPr>
        <w:t xml:space="preserve"> </w:t>
      </w:r>
      <w:r w:rsidRPr="00A85E35">
        <w:rPr>
          <w:b/>
          <w:sz w:val="22"/>
        </w:rPr>
        <w:t>Do not</w:t>
      </w:r>
      <w:r>
        <w:rPr>
          <w:sz w:val="22"/>
        </w:rPr>
        <w:t xml:space="preserve"> </w:t>
      </w:r>
      <w:r w:rsidR="00945EE5" w:rsidRPr="00945EE5">
        <w:rPr>
          <w:sz w:val="22"/>
        </w:rPr>
        <w:t xml:space="preserve">agree to share </w:t>
      </w:r>
      <w:r>
        <w:rPr>
          <w:sz w:val="22"/>
        </w:rPr>
        <w:t xml:space="preserve">out </w:t>
      </w:r>
      <w:r w:rsidR="00945EE5" w:rsidRPr="00945EE5">
        <w:rPr>
          <w:sz w:val="22"/>
        </w:rPr>
        <w:t>my medical records with oth</w:t>
      </w:r>
      <w:r w:rsidR="00A665E9">
        <w:rPr>
          <w:sz w:val="22"/>
        </w:rPr>
        <w:t>er NHS Health Care Professional</w:t>
      </w:r>
    </w:p>
    <w:p w14:paraId="6797D60B" w14:textId="77777777" w:rsidR="00922162" w:rsidRPr="00922162" w:rsidRDefault="00922162" w:rsidP="003F3CDA">
      <w:pPr>
        <w:pStyle w:val="9"/>
        <w:rPr>
          <w:sz w:val="18"/>
          <w:szCs w:val="18"/>
        </w:rPr>
      </w:pPr>
      <w:r>
        <w:rPr>
          <w:sz w:val="18"/>
          <w:szCs w:val="18"/>
        </w:rPr>
        <w:t>(To ‘share out’ means</w:t>
      </w:r>
      <w:r w:rsidRPr="00922162">
        <w:rPr>
          <w:sz w:val="18"/>
          <w:szCs w:val="18"/>
        </w:rPr>
        <w:t xml:space="preserve"> your medical information recorded here </w:t>
      </w:r>
      <w:r>
        <w:rPr>
          <w:sz w:val="18"/>
          <w:szCs w:val="18"/>
        </w:rPr>
        <w:t>would be viewable by othe</w:t>
      </w:r>
      <w:r w:rsidRPr="00922162">
        <w:rPr>
          <w:sz w:val="18"/>
          <w:szCs w:val="18"/>
        </w:rPr>
        <w:t>r NHS organisations)</w:t>
      </w:r>
    </w:p>
    <w:p w14:paraId="46FB5E81" w14:textId="77777777" w:rsidR="002E1EE0" w:rsidRDefault="002E1EE0" w:rsidP="003F3CDA">
      <w:pPr>
        <w:tabs>
          <w:tab w:val="left" w:pos="1110"/>
        </w:tabs>
        <w:rPr>
          <w:sz w:val="22"/>
        </w:rPr>
      </w:pPr>
    </w:p>
    <w:p w14:paraId="34655407" w14:textId="77777777" w:rsidR="00811473" w:rsidRDefault="00A85E35" w:rsidP="003F3CDA">
      <w:pPr>
        <w:tabs>
          <w:tab w:val="left" w:pos="1110"/>
        </w:tabs>
        <w:rPr>
          <w:sz w:val="22"/>
        </w:rPr>
      </w:pPr>
      <w:r>
        <w:rPr>
          <w:sz w:val="22"/>
        </w:rPr>
        <w:t>*</w:t>
      </w:r>
      <w:r w:rsidR="00945EE5" w:rsidRPr="00945EE5">
        <w:rPr>
          <w:sz w:val="22"/>
        </w:rPr>
        <w:t xml:space="preserve">I </w:t>
      </w:r>
      <w:r w:rsidRPr="00A85E35">
        <w:rPr>
          <w:b/>
          <w:sz w:val="22"/>
        </w:rPr>
        <w:t>Do/</w:t>
      </w:r>
      <w:r>
        <w:rPr>
          <w:sz w:val="22"/>
        </w:rPr>
        <w:t xml:space="preserve"> </w:t>
      </w:r>
      <w:r w:rsidR="00922162">
        <w:rPr>
          <w:b/>
          <w:sz w:val="22"/>
        </w:rPr>
        <w:t>Do n</w:t>
      </w:r>
      <w:r w:rsidR="00945EE5" w:rsidRPr="00945EE5">
        <w:rPr>
          <w:b/>
          <w:sz w:val="22"/>
        </w:rPr>
        <w:t>ot</w:t>
      </w:r>
      <w:r w:rsidR="00945EE5">
        <w:rPr>
          <w:sz w:val="22"/>
        </w:rPr>
        <w:t xml:space="preserve"> </w:t>
      </w:r>
      <w:r>
        <w:rPr>
          <w:sz w:val="22"/>
        </w:rPr>
        <w:t>agree to share in my</w:t>
      </w:r>
      <w:r w:rsidR="00945EE5" w:rsidRPr="00945EE5">
        <w:rPr>
          <w:sz w:val="22"/>
        </w:rPr>
        <w:t xml:space="preserve"> medical records </w:t>
      </w:r>
      <w:r>
        <w:rPr>
          <w:sz w:val="22"/>
        </w:rPr>
        <w:t>from other NHS Health Care Professionals</w:t>
      </w:r>
    </w:p>
    <w:p w14:paraId="2E55703A" w14:textId="77777777" w:rsidR="00922162" w:rsidRPr="00922162" w:rsidRDefault="00922162" w:rsidP="003F3CDA">
      <w:pPr>
        <w:pStyle w:val="9"/>
        <w:rPr>
          <w:sz w:val="18"/>
          <w:szCs w:val="18"/>
        </w:rPr>
      </w:pPr>
      <w:r w:rsidRPr="00922162">
        <w:rPr>
          <w:sz w:val="18"/>
          <w:szCs w:val="18"/>
        </w:rPr>
        <w:t>(To ‘share in’ means your medical information recorded at other NHS organisations would be viewable by Ashby Turn Primary Care Centre)</w:t>
      </w:r>
    </w:p>
    <w:p w14:paraId="1EBF3930" w14:textId="77777777" w:rsidR="009A4A39" w:rsidRDefault="009A4A39" w:rsidP="003F3CDA">
      <w:pPr>
        <w:tabs>
          <w:tab w:val="left" w:pos="1110"/>
        </w:tabs>
        <w:rPr>
          <w:sz w:val="22"/>
        </w:rPr>
      </w:pPr>
    </w:p>
    <w:p w14:paraId="2901B14B" w14:textId="77777777" w:rsidR="00922162" w:rsidRDefault="00922162" w:rsidP="003F3CDA">
      <w:pPr>
        <w:tabs>
          <w:tab w:val="left" w:pos="1005"/>
        </w:tabs>
        <w:rPr>
          <w:sz w:val="22"/>
        </w:rPr>
      </w:pPr>
      <w:r>
        <w:rPr>
          <w:sz w:val="22"/>
        </w:rPr>
        <w:t>*</w:t>
      </w:r>
      <w:r w:rsidRPr="00945EE5">
        <w:rPr>
          <w:sz w:val="22"/>
        </w:rPr>
        <w:t xml:space="preserve">I </w:t>
      </w:r>
      <w:r w:rsidRPr="00A85E35">
        <w:rPr>
          <w:b/>
          <w:sz w:val="22"/>
        </w:rPr>
        <w:t>Do</w:t>
      </w:r>
      <w:r>
        <w:rPr>
          <w:b/>
          <w:sz w:val="22"/>
        </w:rPr>
        <w:t xml:space="preserve"> </w:t>
      </w:r>
      <w:r>
        <w:rPr>
          <w:sz w:val="22"/>
        </w:rPr>
        <w:t xml:space="preserve">/ </w:t>
      </w:r>
      <w:r w:rsidRPr="00A85E35">
        <w:rPr>
          <w:b/>
          <w:sz w:val="22"/>
        </w:rPr>
        <w:t>Do not</w:t>
      </w:r>
      <w:r>
        <w:rPr>
          <w:sz w:val="22"/>
        </w:rPr>
        <w:t xml:space="preserve"> </w:t>
      </w:r>
      <w:r w:rsidRPr="00945EE5">
        <w:rPr>
          <w:sz w:val="22"/>
        </w:rPr>
        <w:t xml:space="preserve">agree to </w:t>
      </w:r>
      <w:r>
        <w:rPr>
          <w:sz w:val="22"/>
        </w:rPr>
        <w:t>have a Summary Care Record (SCR) created.</w:t>
      </w:r>
    </w:p>
    <w:p w14:paraId="40FB4F55" w14:textId="77777777" w:rsidR="00922162" w:rsidRPr="00922162" w:rsidRDefault="00922162" w:rsidP="003F3CDA">
      <w:pPr>
        <w:pStyle w:val="9"/>
        <w:rPr>
          <w:sz w:val="18"/>
          <w:szCs w:val="18"/>
        </w:rPr>
      </w:pPr>
      <w:r w:rsidRPr="00922162">
        <w:rPr>
          <w:sz w:val="18"/>
          <w:szCs w:val="18"/>
        </w:rPr>
        <w:t>(</w:t>
      </w:r>
      <w:r>
        <w:rPr>
          <w:sz w:val="18"/>
          <w:szCs w:val="18"/>
        </w:rPr>
        <w:t>An SCR shows your name, date of birth, address, current medication and any allergies</w:t>
      </w:r>
      <w:r w:rsidR="00640250">
        <w:rPr>
          <w:sz w:val="18"/>
          <w:szCs w:val="18"/>
        </w:rPr>
        <w:t xml:space="preserve"> to other NHS organisations with your consent)</w:t>
      </w:r>
    </w:p>
    <w:p w14:paraId="041F357E" w14:textId="77777777" w:rsidR="00922162" w:rsidRDefault="00922162" w:rsidP="003F3CDA">
      <w:pPr>
        <w:tabs>
          <w:tab w:val="left" w:pos="1005"/>
        </w:tabs>
        <w:rPr>
          <w:sz w:val="22"/>
        </w:rPr>
      </w:pPr>
    </w:p>
    <w:p w14:paraId="3C53CC6F" w14:textId="77777777" w:rsidR="00640250" w:rsidRDefault="00640250" w:rsidP="003F3CDA">
      <w:pPr>
        <w:tabs>
          <w:tab w:val="left" w:pos="1005"/>
        </w:tabs>
        <w:rPr>
          <w:sz w:val="22"/>
        </w:rPr>
      </w:pPr>
      <w:r>
        <w:rPr>
          <w:sz w:val="22"/>
        </w:rPr>
        <w:t>*</w:t>
      </w:r>
      <w:r w:rsidRPr="00945EE5">
        <w:rPr>
          <w:sz w:val="22"/>
        </w:rPr>
        <w:t xml:space="preserve">I </w:t>
      </w:r>
      <w:r w:rsidRPr="00A85E35">
        <w:rPr>
          <w:b/>
          <w:sz w:val="22"/>
        </w:rPr>
        <w:t>Do</w:t>
      </w:r>
      <w:r>
        <w:rPr>
          <w:b/>
          <w:sz w:val="22"/>
        </w:rPr>
        <w:t xml:space="preserve"> </w:t>
      </w:r>
      <w:r>
        <w:rPr>
          <w:sz w:val="22"/>
        </w:rPr>
        <w:t xml:space="preserve">/ </w:t>
      </w:r>
      <w:r w:rsidRPr="00A85E35">
        <w:rPr>
          <w:b/>
          <w:sz w:val="22"/>
        </w:rPr>
        <w:t>Do not</w:t>
      </w:r>
      <w:r>
        <w:rPr>
          <w:sz w:val="22"/>
        </w:rPr>
        <w:t xml:space="preserve"> </w:t>
      </w:r>
      <w:r w:rsidRPr="00945EE5">
        <w:rPr>
          <w:sz w:val="22"/>
        </w:rPr>
        <w:t xml:space="preserve">agree to </w:t>
      </w:r>
      <w:r>
        <w:rPr>
          <w:sz w:val="22"/>
        </w:rPr>
        <w:t>have a Summary Care Record (SCR) with additional information created.</w:t>
      </w:r>
    </w:p>
    <w:p w14:paraId="75D697DC" w14:textId="77777777" w:rsidR="00640250" w:rsidRPr="00922162" w:rsidRDefault="00640250" w:rsidP="003F3CDA">
      <w:pPr>
        <w:pStyle w:val="9"/>
        <w:rPr>
          <w:sz w:val="18"/>
          <w:szCs w:val="18"/>
        </w:rPr>
      </w:pPr>
      <w:r w:rsidRPr="00922162">
        <w:rPr>
          <w:sz w:val="18"/>
          <w:szCs w:val="18"/>
        </w:rPr>
        <w:t>(</w:t>
      </w:r>
      <w:r w:rsidR="005A41DA">
        <w:rPr>
          <w:sz w:val="18"/>
          <w:szCs w:val="18"/>
        </w:rPr>
        <w:t xml:space="preserve">Shows your name, date of birth, address, current medication and any allergies. </w:t>
      </w:r>
      <w:r>
        <w:rPr>
          <w:sz w:val="18"/>
          <w:szCs w:val="18"/>
        </w:rPr>
        <w:t>Additional information would show any</w:t>
      </w:r>
      <w:r w:rsidR="00A34A9E">
        <w:rPr>
          <w:sz w:val="18"/>
          <w:szCs w:val="18"/>
        </w:rPr>
        <w:t xml:space="preserve"> diagnosis, problems etc</w:t>
      </w:r>
      <w:r>
        <w:rPr>
          <w:sz w:val="18"/>
          <w:szCs w:val="18"/>
        </w:rPr>
        <w:t>)</w:t>
      </w:r>
    </w:p>
    <w:p w14:paraId="448CD572" w14:textId="77777777" w:rsidR="00640250" w:rsidRDefault="00640250" w:rsidP="003F3CDA">
      <w:pPr>
        <w:tabs>
          <w:tab w:val="left" w:pos="1005"/>
        </w:tabs>
        <w:rPr>
          <w:sz w:val="22"/>
        </w:rPr>
      </w:pPr>
    </w:p>
    <w:p w14:paraId="69E5606F" w14:textId="77777777" w:rsidR="006B143A" w:rsidRDefault="006B143A" w:rsidP="003F3CDA">
      <w:pPr>
        <w:tabs>
          <w:tab w:val="left" w:pos="1110"/>
        </w:tabs>
        <w:rPr>
          <w:b/>
          <w:bCs/>
        </w:rPr>
      </w:pPr>
    </w:p>
    <w:p w14:paraId="1FB1835A" w14:textId="77777777" w:rsidR="00AE1AAF" w:rsidRPr="002E4330" w:rsidRDefault="00A665E9" w:rsidP="003F3CDA">
      <w:pPr>
        <w:tabs>
          <w:tab w:val="left" w:pos="1110"/>
        </w:tabs>
        <w:rPr>
          <w:b/>
          <w:bCs/>
        </w:rPr>
      </w:pPr>
      <w:r w:rsidRPr="002E4330">
        <w:rPr>
          <w:b/>
          <w:bCs/>
        </w:rPr>
        <w:t xml:space="preserve">SIGNATURE: </w:t>
      </w:r>
      <w:r w:rsidR="003E2241">
        <w:rPr>
          <w:b/>
          <w:bCs/>
        </w:rPr>
        <w:t>………………………………………….</w:t>
      </w:r>
      <w:r w:rsidRPr="002E4330">
        <w:rPr>
          <w:b/>
          <w:bCs/>
        </w:rPr>
        <w:t xml:space="preserve">        DATE:</w:t>
      </w:r>
      <w:r w:rsidR="00C80CF2" w:rsidRPr="002E4330">
        <w:rPr>
          <w:b/>
          <w:bCs/>
        </w:rPr>
        <w:t xml:space="preserve"> </w:t>
      </w:r>
      <w:r w:rsidR="003E2241">
        <w:rPr>
          <w:b/>
          <w:bCs/>
        </w:rPr>
        <w:t>……………………………</w:t>
      </w:r>
    </w:p>
    <w:p w14:paraId="7808E54A" w14:textId="77777777" w:rsidR="009A4A39" w:rsidRPr="00235200" w:rsidRDefault="006B143A" w:rsidP="003F3CDA">
      <w:pPr>
        <w:tabs>
          <w:tab w:val="left" w:pos="111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 w:rsidR="00235200" w:rsidRPr="00235200">
        <w:rPr>
          <w:rFonts w:ascii="Arial" w:hAnsi="Arial" w:cs="Arial"/>
          <w:b/>
          <w:sz w:val="36"/>
          <w:szCs w:val="36"/>
        </w:rPr>
        <w:lastRenderedPageBreak/>
        <w:t>To be completed by patients who are 75 years and over ONLY</w:t>
      </w:r>
    </w:p>
    <w:p w14:paraId="085140AC" w14:textId="77777777" w:rsidR="00235200" w:rsidRPr="00235200" w:rsidRDefault="00235200" w:rsidP="00235200">
      <w:pPr>
        <w:rPr>
          <w:b/>
          <w:sz w:val="36"/>
          <w:szCs w:val="36"/>
        </w:rPr>
      </w:pPr>
    </w:p>
    <w:p w14:paraId="302AB278" w14:textId="77777777" w:rsidR="00235200" w:rsidRPr="00235200" w:rsidRDefault="002E4330" w:rsidP="002E4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35200" w:rsidRPr="00235200">
        <w:rPr>
          <w:rFonts w:ascii="Arial" w:hAnsi="Arial" w:cs="Arial"/>
          <w:sz w:val="22"/>
          <w:szCs w:val="22"/>
        </w:rPr>
        <w:t>ll practices are required to provide all their patients aged 75 and over with a named GP who will have overall responsibility for the care and support that our surgery provides to them. They are also entitled to a health check when registering with a new GP practice.</w:t>
      </w:r>
    </w:p>
    <w:p w14:paraId="710D70F8" w14:textId="77777777" w:rsidR="00235200" w:rsidRPr="00235200" w:rsidRDefault="00235200" w:rsidP="00235200">
      <w:pPr>
        <w:rPr>
          <w:rFonts w:ascii="Arial" w:hAnsi="Arial" w:cs="Arial"/>
          <w:sz w:val="22"/>
          <w:szCs w:val="22"/>
        </w:rPr>
      </w:pPr>
    </w:p>
    <w:p w14:paraId="2BB3CFF5" w14:textId="77777777" w:rsidR="00235200" w:rsidRPr="00235200" w:rsidRDefault="00235200" w:rsidP="00235200">
      <w:pPr>
        <w:rPr>
          <w:rFonts w:ascii="Arial" w:hAnsi="Arial" w:cs="Arial"/>
          <w:sz w:val="22"/>
          <w:szCs w:val="22"/>
        </w:rPr>
      </w:pPr>
      <w:r w:rsidRPr="00235200">
        <w:rPr>
          <w:rFonts w:ascii="Arial" w:hAnsi="Arial" w:cs="Arial"/>
          <w:sz w:val="22"/>
          <w:szCs w:val="22"/>
        </w:rPr>
        <w:t>Please tick as appropriate</w:t>
      </w:r>
    </w:p>
    <w:p w14:paraId="2C3DB934" w14:textId="77777777" w:rsidR="00235200" w:rsidRPr="00235200" w:rsidRDefault="00235200" w:rsidP="00235200">
      <w:pPr>
        <w:rPr>
          <w:rFonts w:ascii="Arial" w:hAnsi="Arial" w:cs="Arial"/>
          <w:sz w:val="22"/>
          <w:szCs w:val="22"/>
        </w:rPr>
      </w:pPr>
    </w:p>
    <w:p w14:paraId="56F6D981" w14:textId="77777777" w:rsidR="00235200" w:rsidRPr="00235200" w:rsidRDefault="00235200" w:rsidP="00235200">
      <w:pPr>
        <w:rPr>
          <w:rFonts w:ascii="Arial" w:hAnsi="Arial" w:cs="Arial"/>
          <w:sz w:val="22"/>
          <w:szCs w:val="22"/>
        </w:rPr>
      </w:pPr>
      <w:r w:rsidRPr="00235200">
        <w:rPr>
          <w:rFonts w:ascii="Arial" w:hAnsi="Arial" w:cs="Arial"/>
          <w:sz w:val="22"/>
          <w:szCs w:val="22"/>
        </w:rPr>
        <w:sym w:font="Wingdings" w:char="F0A8"/>
      </w:r>
      <w:r w:rsidRPr="00235200">
        <w:rPr>
          <w:rFonts w:ascii="Arial" w:hAnsi="Arial" w:cs="Arial"/>
          <w:sz w:val="22"/>
          <w:szCs w:val="22"/>
        </w:rPr>
        <w:t xml:space="preserve"> I would like to book for a health check</w:t>
      </w:r>
      <w:r w:rsidRPr="00235200">
        <w:rPr>
          <w:rFonts w:ascii="Arial" w:hAnsi="Arial" w:cs="Arial"/>
          <w:sz w:val="22"/>
          <w:szCs w:val="22"/>
        </w:rPr>
        <w:tab/>
      </w:r>
      <w:r w:rsidRPr="00235200">
        <w:rPr>
          <w:rFonts w:ascii="Arial" w:hAnsi="Arial" w:cs="Arial"/>
          <w:sz w:val="22"/>
          <w:szCs w:val="22"/>
        </w:rPr>
        <w:tab/>
      </w:r>
      <w:r w:rsidRPr="00235200">
        <w:rPr>
          <w:rFonts w:ascii="Arial" w:hAnsi="Arial" w:cs="Arial"/>
          <w:sz w:val="22"/>
          <w:szCs w:val="22"/>
        </w:rPr>
        <w:sym w:font="Wingdings" w:char="F0A8"/>
      </w:r>
      <w:r w:rsidRPr="00235200">
        <w:rPr>
          <w:rFonts w:ascii="Arial" w:hAnsi="Arial" w:cs="Arial"/>
          <w:sz w:val="22"/>
          <w:szCs w:val="22"/>
        </w:rPr>
        <w:t xml:space="preserve"> I do not wish to book for a health check</w:t>
      </w:r>
    </w:p>
    <w:p w14:paraId="57030CFE" w14:textId="77777777" w:rsidR="00235200" w:rsidRDefault="00235200" w:rsidP="00235200">
      <w:pPr>
        <w:rPr>
          <w:rFonts w:ascii="Arial" w:hAnsi="Arial" w:cs="Arial"/>
        </w:rPr>
      </w:pPr>
    </w:p>
    <w:p w14:paraId="2B165207" w14:textId="77777777" w:rsidR="00235200" w:rsidRDefault="00235200" w:rsidP="00235200">
      <w:pPr>
        <w:rPr>
          <w:rFonts w:ascii="Arial" w:hAnsi="Arial" w:cs="Arial"/>
        </w:rPr>
      </w:pPr>
    </w:p>
    <w:p w14:paraId="1255A3A6" w14:textId="77777777" w:rsidR="00235200" w:rsidRPr="00235200" w:rsidRDefault="00235200" w:rsidP="00235200">
      <w:pPr>
        <w:rPr>
          <w:sz w:val="16"/>
          <w:szCs w:val="16"/>
        </w:rPr>
      </w:pPr>
      <w:r w:rsidRPr="00235200">
        <w:rPr>
          <w:sz w:val="16"/>
          <w:szCs w:val="16"/>
        </w:rPr>
        <w:t>For admin use only:</w:t>
      </w:r>
    </w:p>
    <w:p w14:paraId="7A73C741" w14:textId="77777777" w:rsidR="00235200" w:rsidRPr="00235200" w:rsidRDefault="00235200" w:rsidP="00235200">
      <w:pPr>
        <w:rPr>
          <w:sz w:val="16"/>
          <w:szCs w:val="16"/>
        </w:rPr>
      </w:pPr>
    </w:p>
    <w:p w14:paraId="46B01268" w14:textId="77777777" w:rsidR="00235200" w:rsidRPr="00235200" w:rsidRDefault="00235200" w:rsidP="00235200">
      <w:pPr>
        <w:rPr>
          <w:b/>
          <w:sz w:val="16"/>
          <w:szCs w:val="16"/>
        </w:rPr>
      </w:pPr>
      <w:r w:rsidRPr="00235200">
        <w:rPr>
          <w:b/>
          <w:sz w:val="16"/>
          <w:szCs w:val="16"/>
        </w:rPr>
        <w:t>75’s and over</w:t>
      </w:r>
    </w:p>
    <w:p w14:paraId="6BBEFB1E" w14:textId="77777777" w:rsidR="00235200" w:rsidRPr="00235200" w:rsidRDefault="00235200" w:rsidP="0023520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589"/>
        <w:gridCol w:w="1701"/>
        <w:gridCol w:w="567"/>
      </w:tblGrid>
      <w:tr w:rsidR="00235200" w:rsidRPr="007B075F" w14:paraId="1421ABBE" w14:textId="77777777" w:rsidTr="007B075F">
        <w:tc>
          <w:tcPr>
            <w:tcW w:w="2496" w:type="dxa"/>
            <w:shd w:val="clear" w:color="auto" w:fill="auto"/>
          </w:tcPr>
          <w:p w14:paraId="18B497DA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Health Check Booked</w:t>
            </w:r>
          </w:p>
        </w:tc>
        <w:tc>
          <w:tcPr>
            <w:tcW w:w="589" w:type="dxa"/>
            <w:shd w:val="clear" w:color="auto" w:fill="auto"/>
          </w:tcPr>
          <w:p w14:paraId="633233AD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7F55781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2AB9AB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</w:tr>
      <w:tr w:rsidR="00235200" w:rsidRPr="007B075F" w14:paraId="519B2D8D" w14:textId="77777777" w:rsidTr="007B075F">
        <w:tc>
          <w:tcPr>
            <w:tcW w:w="2496" w:type="dxa"/>
            <w:shd w:val="clear" w:color="auto" w:fill="auto"/>
          </w:tcPr>
          <w:p w14:paraId="6AC64A99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Health Check Declined</w:t>
            </w:r>
          </w:p>
        </w:tc>
        <w:tc>
          <w:tcPr>
            <w:tcW w:w="589" w:type="dxa"/>
            <w:shd w:val="clear" w:color="auto" w:fill="auto"/>
          </w:tcPr>
          <w:p w14:paraId="5428C0B9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A765DD6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FAB268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</w:tr>
      <w:tr w:rsidR="00235200" w:rsidRPr="007B075F" w14:paraId="5416F651" w14:textId="77777777" w:rsidTr="007B075F">
        <w:tc>
          <w:tcPr>
            <w:tcW w:w="2496" w:type="dxa"/>
            <w:shd w:val="clear" w:color="auto" w:fill="auto"/>
          </w:tcPr>
          <w:p w14:paraId="492F5808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Named GP Letter Given</w:t>
            </w:r>
          </w:p>
        </w:tc>
        <w:tc>
          <w:tcPr>
            <w:tcW w:w="589" w:type="dxa"/>
            <w:shd w:val="clear" w:color="auto" w:fill="auto"/>
          </w:tcPr>
          <w:p w14:paraId="385114A2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99149A5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Coded (Xab9D)</w:t>
            </w:r>
          </w:p>
        </w:tc>
        <w:tc>
          <w:tcPr>
            <w:tcW w:w="567" w:type="dxa"/>
            <w:shd w:val="clear" w:color="auto" w:fill="auto"/>
          </w:tcPr>
          <w:p w14:paraId="75C2FAA8" w14:textId="77777777" w:rsidR="00235200" w:rsidRPr="007B075F" w:rsidRDefault="00235200" w:rsidP="00235200">
            <w:pPr>
              <w:rPr>
                <w:b/>
                <w:sz w:val="16"/>
                <w:szCs w:val="16"/>
              </w:rPr>
            </w:pPr>
          </w:p>
        </w:tc>
      </w:tr>
    </w:tbl>
    <w:p w14:paraId="0FF461DD" w14:textId="77777777" w:rsidR="00235200" w:rsidRPr="00235200" w:rsidRDefault="00235200" w:rsidP="00235200">
      <w:pPr>
        <w:rPr>
          <w:b/>
          <w:sz w:val="16"/>
          <w:szCs w:val="16"/>
        </w:rPr>
      </w:pPr>
    </w:p>
    <w:p w14:paraId="2D5B05FF" w14:textId="77777777" w:rsidR="00235200" w:rsidRPr="00235200" w:rsidRDefault="00235200" w:rsidP="00235200">
      <w:pPr>
        <w:tabs>
          <w:tab w:val="left" w:pos="1110"/>
        </w:tabs>
        <w:rPr>
          <w:b/>
          <w:sz w:val="16"/>
          <w:szCs w:val="16"/>
        </w:rPr>
      </w:pPr>
      <w:r w:rsidRPr="00235200">
        <w:rPr>
          <w:b/>
          <w:sz w:val="16"/>
          <w:szCs w:val="16"/>
        </w:rPr>
        <w:t>All Patients</w:t>
      </w:r>
    </w:p>
    <w:p w14:paraId="1801CFA5" w14:textId="77777777" w:rsidR="00235200" w:rsidRPr="00235200" w:rsidRDefault="00235200" w:rsidP="00235200">
      <w:pPr>
        <w:tabs>
          <w:tab w:val="left" w:pos="111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</w:tblGrid>
      <w:tr w:rsidR="00235200" w:rsidRPr="007B075F" w14:paraId="44F962B9" w14:textId="77777777" w:rsidTr="007B075F">
        <w:tc>
          <w:tcPr>
            <w:tcW w:w="2943" w:type="dxa"/>
            <w:shd w:val="clear" w:color="auto" w:fill="auto"/>
          </w:tcPr>
          <w:p w14:paraId="1887B5C6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Repeat Medication Listed</w:t>
            </w:r>
          </w:p>
        </w:tc>
        <w:tc>
          <w:tcPr>
            <w:tcW w:w="567" w:type="dxa"/>
            <w:shd w:val="clear" w:color="auto" w:fill="auto"/>
          </w:tcPr>
          <w:p w14:paraId="295535B0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</w:p>
        </w:tc>
      </w:tr>
      <w:tr w:rsidR="00235200" w:rsidRPr="007B075F" w14:paraId="7A4C8865" w14:textId="77777777" w:rsidTr="007B075F">
        <w:tc>
          <w:tcPr>
            <w:tcW w:w="2943" w:type="dxa"/>
            <w:shd w:val="clear" w:color="auto" w:fill="auto"/>
          </w:tcPr>
          <w:p w14:paraId="2E4D3F7B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New Patient Check Booked</w:t>
            </w:r>
          </w:p>
        </w:tc>
        <w:tc>
          <w:tcPr>
            <w:tcW w:w="567" w:type="dxa"/>
            <w:shd w:val="clear" w:color="auto" w:fill="auto"/>
          </w:tcPr>
          <w:p w14:paraId="64891737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</w:p>
        </w:tc>
      </w:tr>
      <w:tr w:rsidR="00235200" w:rsidRPr="007B075F" w14:paraId="245583D7" w14:textId="77777777" w:rsidTr="007B075F">
        <w:tc>
          <w:tcPr>
            <w:tcW w:w="2943" w:type="dxa"/>
            <w:shd w:val="clear" w:color="auto" w:fill="auto"/>
          </w:tcPr>
          <w:p w14:paraId="65198EB7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SCR/Sharing Section Completed</w:t>
            </w:r>
          </w:p>
        </w:tc>
        <w:tc>
          <w:tcPr>
            <w:tcW w:w="567" w:type="dxa"/>
            <w:shd w:val="clear" w:color="auto" w:fill="auto"/>
          </w:tcPr>
          <w:p w14:paraId="2084DE6B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</w:p>
        </w:tc>
      </w:tr>
      <w:tr w:rsidR="00235200" w:rsidRPr="007B075F" w14:paraId="3E48B9FA" w14:textId="77777777" w:rsidTr="007B075F">
        <w:tc>
          <w:tcPr>
            <w:tcW w:w="2943" w:type="dxa"/>
            <w:shd w:val="clear" w:color="auto" w:fill="auto"/>
          </w:tcPr>
          <w:p w14:paraId="7FAFA831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  <w:r w:rsidRPr="007B075F">
              <w:rPr>
                <w:b/>
                <w:sz w:val="16"/>
                <w:szCs w:val="16"/>
              </w:rPr>
              <w:t>Smoking &amp; Alcohol Section Completed</w:t>
            </w:r>
          </w:p>
        </w:tc>
        <w:tc>
          <w:tcPr>
            <w:tcW w:w="567" w:type="dxa"/>
            <w:shd w:val="clear" w:color="auto" w:fill="auto"/>
          </w:tcPr>
          <w:p w14:paraId="10D45EE2" w14:textId="77777777" w:rsidR="00235200" w:rsidRPr="007B075F" w:rsidRDefault="00235200" w:rsidP="007B075F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</w:p>
        </w:tc>
      </w:tr>
    </w:tbl>
    <w:p w14:paraId="0713764E" w14:textId="77777777" w:rsidR="00235200" w:rsidRDefault="00235200" w:rsidP="00BB00E8">
      <w:pPr>
        <w:tabs>
          <w:tab w:val="left" w:pos="6096"/>
        </w:tabs>
        <w:rPr>
          <w:rFonts w:ascii="Arial" w:hAnsi="Arial" w:cs="Arial"/>
          <w:sz w:val="16"/>
          <w:szCs w:val="16"/>
        </w:rPr>
      </w:pPr>
    </w:p>
    <w:p w14:paraId="10AE3095" w14:textId="77777777" w:rsidR="00DC1B60" w:rsidRDefault="00DC1B60" w:rsidP="00BB00E8">
      <w:pPr>
        <w:tabs>
          <w:tab w:val="left" w:pos="6096"/>
        </w:tabs>
        <w:rPr>
          <w:rFonts w:ascii="Arial" w:hAnsi="Arial" w:cs="Arial"/>
          <w:sz w:val="16"/>
          <w:szCs w:val="16"/>
        </w:rPr>
      </w:pPr>
    </w:p>
    <w:p w14:paraId="058A77FC" w14:textId="77777777" w:rsidR="00DC1B60" w:rsidRDefault="00DC1B60" w:rsidP="00BB00E8">
      <w:pPr>
        <w:tabs>
          <w:tab w:val="left" w:pos="6096"/>
        </w:tabs>
        <w:rPr>
          <w:rFonts w:ascii="Arial" w:hAnsi="Arial" w:cs="Arial"/>
          <w:b/>
          <w:sz w:val="16"/>
          <w:szCs w:val="16"/>
        </w:rPr>
      </w:pPr>
    </w:p>
    <w:bookmarkEnd w:id="0"/>
    <w:p w14:paraId="2C29A656" w14:textId="77777777" w:rsidR="00DC1B60" w:rsidRPr="00DC1B60" w:rsidRDefault="00DC1B60" w:rsidP="00BB00E8">
      <w:pPr>
        <w:tabs>
          <w:tab w:val="left" w:pos="6096"/>
        </w:tabs>
        <w:rPr>
          <w:rFonts w:ascii="Arial" w:hAnsi="Arial" w:cs="Arial"/>
          <w:b/>
          <w:sz w:val="16"/>
          <w:szCs w:val="16"/>
        </w:rPr>
      </w:pPr>
    </w:p>
    <w:sectPr w:rsidR="00DC1B60" w:rsidRPr="00DC1B60" w:rsidSect="008A21EE">
      <w:headerReference w:type="default" r:id="rId8"/>
      <w:pgSz w:w="11906" w:h="16838"/>
      <w:pgMar w:top="567" w:right="72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6728" w14:textId="77777777" w:rsidR="00796392" w:rsidRDefault="00796392" w:rsidP="004E0606">
      <w:r>
        <w:separator/>
      </w:r>
    </w:p>
  </w:endnote>
  <w:endnote w:type="continuationSeparator" w:id="0">
    <w:p w14:paraId="12BE41E6" w14:textId="77777777" w:rsidR="00796392" w:rsidRDefault="00796392" w:rsidP="004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F607" w14:textId="77777777" w:rsidR="00796392" w:rsidRDefault="00796392" w:rsidP="004E0606">
      <w:r>
        <w:separator/>
      </w:r>
    </w:p>
  </w:footnote>
  <w:footnote w:type="continuationSeparator" w:id="0">
    <w:p w14:paraId="46838616" w14:textId="77777777" w:rsidR="00796392" w:rsidRDefault="00796392" w:rsidP="004E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12B9" w14:textId="77777777" w:rsidR="008E3241" w:rsidRPr="003843F3" w:rsidRDefault="008E3241" w:rsidP="004E0606">
    <w:pPr>
      <w:pStyle w:val="Header"/>
      <w:jc w:val="right"/>
      <w:rPr>
        <w:rFonts w:ascii="Calibri" w:hAnsi="Calibri" w:cs="Calibri"/>
      </w:rPr>
    </w:pPr>
    <w:r w:rsidRPr="003843F3">
      <w:rPr>
        <w:rFonts w:ascii="Calibri" w:hAnsi="Calibri" w:cs="Calibri"/>
      </w:rPr>
      <w:t>R</w:t>
    </w:r>
    <w:r w:rsidR="00231DFA">
      <w:rPr>
        <w:rFonts w:ascii="Calibri" w:hAnsi="Calibri" w:cs="Calibri"/>
      </w:rPr>
      <w:t xml:space="preserve">eviewed </w:t>
    </w:r>
    <w:r w:rsidR="007D5282">
      <w:rPr>
        <w:rFonts w:ascii="Calibri" w:hAnsi="Calibri" w:cs="Calibri"/>
      </w:rPr>
      <w:t>June</w:t>
    </w:r>
    <w:r w:rsidR="00AD6EFF">
      <w:rPr>
        <w:rFonts w:ascii="Calibri" w:hAnsi="Calibri" w:cs="Calibri"/>
      </w:rPr>
      <w:t xml:space="preserve"> 202</w:t>
    </w:r>
    <w:r w:rsidR="007D5282">
      <w:rPr>
        <w:rFonts w:ascii="Calibri" w:hAnsi="Calibri" w:cs="Calibri"/>
      </w:rPr>
      <w:t>3</w:t>
    </w:r>
    <w:r w:rsidR="00231DFA">
      <w:rPr>
        <w:rFonts w:ascii="Calibri" w:hAnsi="Calibri" w:cs="Calibri"/>
      </w:rPr>
      <w:t xml:space="preserve"> (</w:t>
    </w:r>
    <w:r w:rsidR="007D5282">
      <w:rPr>
        <w:rFonts w:ascii="Calibri" w:hAnsi="Calibri" w:cs="Calibri"/>
      </w:rPr>
      <w:t>S Reed</w:t>
    </w:r>
    <w:r w:rsidRPr="003843F3">
      <w:rPr>
        <w:rFonts w:ascii="Calibri" w:hAnsi="Calibri" w:cs="Calibri"/>
      </w:rPr>
      <w:t>)</w:t>
    </w:r>
  </w:p>
  <w:p w14:paraId="043E2A3D" w14:textId="77777777" w:rsidR="008E3241" w:rsidRPr="003843F3" w:rsidRDefault="00231DFA" w:rsidP="004E0606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Next Review: </w:t>
    </w:r>
    <w:r w:rsidR="007D5282">
      <w:rPr>
        <w:rFonts w:ascii="Calibri" w:hAnsi="Calibri" w:cs="Calibri"/>
      </w:rPr>
      <w:t>June</w:t>
    </w:r>
    <w:r w:rsidR="00AD6EFF">
      <w:rPr>
        <w:rFonts w:ascii="Calibri" w:hAnsi="Calibri" w:cs="Calibri"/>
      </w:rPr>
      <w:t xml:space="preserve"> 202</w:t>
    </w:r>
    <w:r w:rsidR="007D5282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7B79"/>
    <w:multiLevelType w:val="hybridMultilevel"/>
    <w:tmpl w:val="39500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80F55"/>
    <w:multiLevelType w:val="hybridMultilevel"/>
    <w:tmpl w:val="6AF8087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0EE"/>
    <w:multiLevelType w:val="hybridMultilevel"/>
    <w:tmpl w:val="753CF5C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593E"/>
    <w:multiLevelType w:val="hybridMultilevel"/>
    <w:tmpl w:val="DF963A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341039">
    <w:abstractNumId w:val="2"/>
  </w:num>
  <w:num w:numId="2" w16cid:durableId="1940986561">
    <w:abstractNumId w:val="0"/>
  </w:num>
  <w:num w:numId="3" w16cid:durableId="379063356">
    <w:abstractNumId w:val="3"/>
  </w:num>
  <w:num w:numId="4" w16cid:durableId="12570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35"/>
    <w:rsid w:val="00007E35"/>
    <w:rsid w:val="000547AC"/>
    <w:rsid w:val="000B2442"/>
    <w:rsid w:val="000D3B47"/>
    <w:rsid w:val="000E1194"/>
    <w:rsid w:val="00137CC4"/>
    <w:rsid w:val="00141830"/>
    <w:rsid w:val="001620AB"/>
    <w:rsid w:val="001651BE"/>
    <w:rsid w:val="00231DFA"/>
    <w:rsid w:val="00235200"/>
    <w:rsid w:val="002E1085"/>
    <w:rsid w:val="002E1EE0"/>
    <w:rsid w:val="002E4330"/>
    <w:rsid w:val="00310AE1"/>
    <w:rsid w:val="003843F3"/>
    <w:rsid w:val="003B3E18"/>
    <w:rsid w:val="003E1AC4"/>
    <w:rsid w:val="003E2241"/>
    <w:rsid w:val="003E5987"/>
    <w:rsid w:val="003F3CDA"/>
    <w:rsid w:val="00452735"/>
    <w:rsid w:val="00465767"/>
    <w:rsid w:val="004672E6"/>
    <w:rsid w:val="004866F8"/>
    <w:rsid w:val="004E0606"/>
    <w:rsid w:val="0052024E"/>
    <w:rsid w:val="00553239"/>
    <w:rsid w:val="00557325"/>
    <w:rsid w:val="00572A1B"/>
    <w:rsid w:val="005738AA"/>
    <w:rsid w:val="005749C2"/>
    <w:rsid w:val="00597EDA"/>
    <w:rsid w:val="005A41DA"/>
    <w:rsid w:val="005B7CA0"/>
    <w:rsid w:val="005D67D7"/>
    <w:rsid w:val="00640250"/>
    <w:rsid w:val="006415B7"/>
    <w:rsid w:val="0067539C"/>
    <w:rsid w:val="00687A5E"/>
    <w:rsid w:val="006A3DE2"/>
    <w:rsid w:val="006B143A"/>
    <w:rsid w:val="00736646"/>
    <w:rsid w:val="007368E2"/>
    <w:rsid w:val="00737483"/>
    <w:rsid w:val="0075497C"/>
    <w:rsid w:val="0079011A"/>
    <w:rsid w:val="00793B77"/>
    <w:rsid w:val="00796392"/>
    <w:rsid w:val="007B075F"/>
    <w:rsid w:val="007D5282"/>
    <w:rsid w:val="00811473"/>
    <w:rsid w:val="00841AF8"/>
    <w:rsid w:val="00896E91"/>
    <w:rsid w:val="008A21EE"/>
    <w:rsid w:val="008B3274"/>
    <w:rsid w:val="008D754F"/>
    <w:rsid w:val="008E3241"/>
    <w:rsid w:val="00922162"/>
    <w:rsid w:val="00945EE5"/>
    <w:rsid w:val="009A4A39"/>
    <w:rsid w:val="009C4648"/>
    <w:rsid w:val="009C6CCF"/>
    <w:rsid w:val="009E19A8"/>
    <w:rsid w:val="00A15D25"/>
    <w:rsid w:val="00A34A9E"/>
    <w:rsid w:val="00A37445"/>
    <w:rsid w:val="00A665E9"/>
    <w:rsid w:val="00A732F9"/>
    <w:rsid w:val="00A85E35"/>
    <w:rsid w:val="00AC7654"/>
    <w:rsid w:val="00AD6EFF"/>
    <w:rsid w:val="00AE1AAF"/>
    <w:rsid w:val="00AF7107"/>
    <w:rsid w:val="00B13950"/>
    <w:rsid w:val="00B254EE"/>
    <w:rsid w:val="00B34873"/>
    <w:rsid w:val="00B34B22"/>
    <w:rsid w:val="00B4622E"/>
    <w:rsid w:val="00B82E24"/>
    <w:rsid w:val="00BB00E8"/>
    <w:rsid w:val="00BB4F40"/>
    <w:rsid w:val="00BC6048"/>
    <w:rsid w:val="00C518BE"/>
    <w:rsid w:val="00C80CF2"/>
    <w:rsid w:val="00CA09B7"/>
    <w:rsid w:val="00D16020"/>
    <w:rsid w:val="00D40CCE"/>
    <w:rsid w:val="00D664E9"/>
    <w:rsid w:val="00D85F6A"/>
    <w:rsid w:val="00DC1B60"/>
    <w:rsid w:val="00E47948"/>
    <w:rsid w:val="00E514B7"/>
    <w:rsid w:val="00EA36F1"/>
    <w:rsid w:val="00F6336F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D10A2"/>
  <w15:chartTrackingRefBased/>
  <w15:docId w15:val="{112E6FC1-64E8-48CE-A428-50C9682D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45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7CC4"/>
    <w:rPr>
      <w:rFonts w:ascii="Tahoma" w:hAnsi="Tahoma" w:cs="Tahoma"/>
      <w:sz w:val="16"/>
      <w:szCs w:val="16"/>
    </w:rPr>
  </w:style>
  <w:style w:type="paragraph" w:customStyle="1" w:styleId="10">
    <w:name w:val="10"/>
    <w:basedOn w:val="Normal"/>
    <w:rsid w:val="00922162"/>
    <w:pPr>
      <w:tabs>
        <w:tab w:val="left" w:pos="1005"/>
      </w:tabs>
    </w:pPr>
    <w:rPr>
      <w:sz w:val="22"/>
    </w:rPr>
  </w:style>
  <w:style w:type="paragraph" w:customStyle="1" w:styleId="9">
    <w:name w:val="9"/>
    <w:basedOn w:val="10"/>
    <w:rsid w:val="00922162"/>
  </w:style>
  <w:style w:type="paragraph" w:styleId="Header">
    <w:name w:val="header"/>
    <w:basedOn w:val="Normal"/>
    <w:link w:val="HeaderChar"/>
    <w:uiPriority w:val="99"/>
    <w:rsid w:val="004E06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06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06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0606"/>
    <w:rPr>
      <w:sz w:val="24"/>
      <w:szCs w:val="24"/>
    </w:rPr>
  </w:style>
  <w:style w:type="character" w:styleId="Emphasis">
    <w:name w:val="Emphasis"/>
    <w:qFormat/>
    <w:rsid w:val="005D6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ATPCC   NEW PATIENT REGISTRATION QUESTIONNAIRE</vt:lpstr>
    </vt:vector>
  </TitlesOfParts>
  <Company>NELCTP &amp; NLPCT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ATPCC   NEW PATIENT REGISTRATION QUESTIONNAIRE</dc:title>
  <dc:subject/>
  <dc:creator>terrerosf</dc:creator>
  <cp:keywords/>
  <dc:description/>
  <cp:lastModifiedBy>LAUGHTON, Donna (ASHBY TURN PRIMARY CARE PARTNERS)</cp:lastModifiedBy>
  <cp:revision>6</cp:revision>
  <cp:lastPrinted>2023-07-27T08:33:00Z</cp:lastPrinted>
  <dcterms:created xsi:type="dcterms:W3CDTF">2023-06-13T13:32:00Z</dcterms:created>
  <dcterms:modified xsi:type="dcterms:W3CDTF">2023-07-27T08:33:00Z</dcterms:modified>
</cp:coreProperties>
</file>